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833"/>
        <w:bidiVisual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662"/>
        <w:gridCol w:w="3922"/>
        <w:gridCol w:w="3339"/>
      </w:tblGrid>
      <w:tr w:rsidR="00836DE5" w:rsidRPr="000B0EB5" w14:paraId="389E85EA" w14:textId="77777777" w:rsidTr="00EA6E9F">
        <w:trPr>
          <w:trHeight w:val="559"/>
        </w:trPr>
        <w:tc>
          <w:tcPr>
            <w:tcW w:w="3796" w:type="dxa"/>
            <w:gridSpan w:val="2"/>
            <w:vMerge w:val="restart"/>
            <w:vAlign w:val="center"/>
          </w:tcPr>
          <w:p w14:paraId="32DA94B9" w14:textId="77777777" w:rsidR="00836DE5" w:rsidRPr="000B0EB5" w:rsidRDefault="00836DE5" w:rsidP="00836DE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noProof/>
                <w:lang w:bidi="fa-IR"/>
              </w:rPr>
              <w:drawing>
                <wp:anchor distT="0" distB="0" distL="114300" distR="114300" simplePos="0" relativeHeight="251659264" behindDoc="0" locked="0" layoutInCell="1" allowOverlap="1" wp14:anchorId="22AB80E3" wp14:editId="287C3C4A">
                  <wp:simplePos x="0" y="0"/>
                  <wp:positionH relativeFrom="margin">
                    <wp:posOffset>600710</wp:posOffset>
                  </wp:positionH>
                  <wp:positionV relativeFrom="margin">
                    <wp:posOffset>111125</wp:posOffset>
                  </wp:positionV>
                  <wp:extent cx="1143000" cy="771525"/>
                  <wp:effectExtent l="0" t="0" r="0" b="0"/>
                  <wp:wrapSquare wrapText="bothSides"/>
                  <wp:docPr id="1" name="Picture 1" descr="logo-moasese-tabaran17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moasese-tabaran17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22" w:type="dxa"/>
            <w:vMerge w:val="restart"/>
            <w:shd w:val="clear" w:color="auto" w:fill="7F7F7F" w:themeFill="text1" w:themeFillTint="80"/>
            <w:vAlign w:val="center"/>
          </w:tcPr>
          <w:p w14:paraId="068853C1" w14:textId="77777777" w:rsidR="00836DE5" w:rsidRDefault="00EA6E9F" w:rsidP="00C72A6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ثبت نمره نهایی پایان نامه</w:t>
            </w:r>
          </w:p>
          <w:p w14:paraId="3701BEB9" w14:textId="77777777" w:rsidR="00EA6E9F" w:rsidRPr="000B0EB5" w:rsidRDefault="00EA6E9F" w:rsidP="00EA6E9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(ویژه انصراف از کار پژوهشی)</w:t>
            </w:r>
          </w:p>
        </w:tc>
        <w:tc>
          <w:tcPr>
            <w:tcW w:w="3339" w:type="dxa"/>
            <w:vAlign w:val="center"/>
          </w:tcPr>
          <w:p w14:paraId="58FE8E1B" w14:textId="77777777" w:rsidR="00836DE5" w:rsidRPr="007D0CE0" w:rsidRDefault="00836DE5" w:rsidP="00836DE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7D0CE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کد فرم:     </w:t>
            </w:r>
            <w:r w:rsidR="007A637A" w:rsidRPr="007D0CE0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 </w:t>
            </w:r>
            <w:r w:rsidR="007D0CE0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           </w:t>
            </w:r>
            <w:r w:rsidR="007A637A" w:rsidRPr="007D0CE0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7D0CE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 </w:t>
            </w:r>
            <w:r w:rsidR="007D0CE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Pr="007D0CE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 110</w:t>
            </w:r>
            <w:r w:rsidRPr="007D0CE0">
              <w:rPr>
                <w:rFonts w:ascii="Times New Roman" w:eastAsia="Times New Roman" w:hAnsi="Times New Roman" w:cs="B Nazanin"/>
                <w:sz w:val="24"/>
                <w:szCs w:val="24"/>
              </w:rPr>
              <w:t>F-TU-</w:t>
            </w:r>
          </w:p>
        </w:tc>
      </w:tr>
      <w:tr w:rsidR="007D0CE0" w:rsidRPr="000B0EB5" w14:paraId="014A4CC7" w14:textId="77777777" w:rsidTr="00EA6E9F">
        <w:trPr>
          <w:trHeight w:val="598"/>
        </w:trPr>
        <w:tc>
          <w:tcPr>
            <w:tcW w:w="3796" w:type="dxa"/>
            <w:gridSpan w:val="2"/>
            <w:vMerge/>
            <w:vAlign w:val="center"/>
          </w:tcPr>
          <w:p w14:paraId="34842F43" w14:textId="77777777" w:rsidR="007D0CE0" w:rsidRPr="000B0EB5" w:rsidRDefault="007D0CE0" w:rsidP="00836DE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922" w:type="dxa"/>
            <w:vMerge/>
            <w:shd w:val="clear" w:color="auto" w:fill="7F7F7F" w:themeFill="text1" w:themeFillTint="80"/>
            <w:vAlign w:val="center"/>
          </w:tcPr>
          <w:p w14:paraId="4E15DB3B" w14:textId="77777777" w:rsidR="007D0CE0" w:rsidRPr="000B0EB5" w:rsidRDefault="007D0CE0" w:rsidP="00836DE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39" w:type="dxa"/>
            <w:vAlign w:val="center"/>
          </w:tcPr>
          <w:p w14:paraId="3788419F" w14:textId="261F0537" w:rsidR="007D0CE0" w:rsidRPr="007D0CE0" w:rsidRDefault="007D0CE0" w:rsidP="00EA6E9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D0CE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تاریخ بازنگری: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              </w:t>
            </w:r>
            <w:r w:rsidRPr="007D0CE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="00495680">
              <w:rPr>
                <w:rFonts w:ascii="Times New Roman" w:eastAsia="Times New Roman" w:hAnsi="Times New Roman" w:cs="B Nazanin"/>
                <w:sz w:val="24"/>
                <w:szCs w:val="24"/>
              </w:rPr>
              <w:t>07</w:t>
            </w:r>
            <w:r w:rsidRPr="007D0CE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/</w:t>
            </w:r>
            <w:r w:rsidR="00495680">
              <w:rPr>
                <w:rFonts w:ascii="Times New Roman" w:eastAsia="Times New Roman" w:hAnsi="Times New Roman" w:cs="B Nazanin"/>
                <w:sz w:val="24"/>
                <w:szCs w:val="24"/>
              </w:rPr>
              <w:t>12</w:t>
            </w:r>
            <w:r w:rsidRPr="007D0CE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/</w:t>
            </w:r>
            <w:r w:rsidR="00495680">
              <w:rPr>
                <w:rFonts w:ascii="Times New Roman" w:eastAsia="Times New Roman" w:hAnsi="Times New Roman" w:cs="B Nazanin"/>
                <w:sz w:val="24"/>
                <w:szCs w:val="24"/>
              </w:rPr>
              <w:t>1401</w:t>
            </w:r>
          </w:p>
        </w:tc>
      </w:tr>
      <w:tr w:rsidR="00836DE5" w:rsidRPr="000B0EB5" w14:paraId="6430CE4F" w14:textId="77777777" w:rsidTr="00EA6E9F">
        <w:trPr>
          <w:trHeight w:val="518"/>
        </w:trPr>
        <w:tc>
          <w:tcPr>
            <w:tcW w:w="3796" w:type="dxa"/>
            <w:gridSpan w:val="2"/>
            <w:vMerge/>
            <w:vAlign w:val="center"/>
          </w:tcPr>
          <w:p w14:paraId="1A7023DF" w14:textId="77777777" w:rsidR="00836DE5" w:rsidRPr="000B0EB5" w:rsidRDefault="00836DE5" w:rsidP="00836DE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922" w:type="dxa"/>
            <w:vMerge/>
            <w:shd w:val="clear" w:color="auto" w:fill="7F7F7F" w:themeFill="text1" w:themeFillTint="80"/>
            <w:vAlign w:val="center"/>
          </w:tcPr>
          <w:p w14:paraId="5B1CD09E" w14:textId="77777777" w:rsidR="00836DE5" w:rsidRPr="000B0EB5" w:rsidRDefault="00836DE5" w:rsidP="00836DE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39" w:type="dxa"/>
            <w:vAlign w:val="center"/>
          </w:tcPr>
          <w:p w14:paraId="7B7C21FD" w14:textId="54A379E4" w:rsidR="00836DE5" w:rsidRPr="007D0CE0" w:rsidRDefault="00836DE5" w:rsidP="00EA6E9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7D0CE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شماره بازنگری</w:t>
            </w:r>
            <w:r w:rsidRPr="007D0CE0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7D0CE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:</w:t>
            </w:r>
            <w:r w:rsidRPr="007D0CE0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   </w:t>
            </w:r>
            <w:r w:rsidR="007D0CE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            </w:t>
            </w:r>
            <w:r w:rsidRPr="007D0CE0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 </w:t>
            </w:r>
            <w:r w:rsidRPr="007D0CE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="00495680">
              <w:rPr>
                <w:rFonts w:ascii="Times New Roman" w:eastAsia="Times New Roman" w:hAnsi="Times New Roman" w:cs="B Nazanin"/>
                <w:sz w:val="24"/>
                <w:szCs w:val="24"/>
              </w:rPr>
              <w:t>06</w:t>
            </w:r>
          </w:p>
        </w:tc>
      </w:tr>
      <w:tr w:rsidR="00836DE5" w:rsidRPr="000B0EB5" w14:paraId="3A9DB6F4" w14:textId="77777777" w:rsidTr="00EA6E9F">
        <w:trPr>
          <w:cantSplit/>
          <w:trHeight w:val="2680"/>
        </w:trPr>
        <w:tc>
          <w:tcPr>
            <w:tcW w:w="1134" w:type="dxa"/>
            <w:textDirection w:val="tbRl"/>
            <w:vAlign w:val="center"/>
          </w:tcPr>
          <w:p w14:paraId="3F67A004" w14:textId="77777777" w:rsidR="00836DE5" w:rsidRPr="00836DE5" w:rsidRDefault="006D40E4" w:rsidP="00836DE5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درخواست </w:t>
            </w:r>
            <w:r w:rsidR="00836DE5" w:rsidRPr="00836DE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دانشجو</w:t>
            </w:r>
          </w:p>
        </w:tc>
        <w:tc>
          <w:tcPr>
            <w:tcW w:w="9923" w:type="dxa"/>
            <w:gridSpan w:val="3"/>
            <w:vAlign w:val="center"/>
          </w:tcPr>
          <w:p w14:paraId="057281D6" w14:textId="77777777" w:rsidR="0061507F" w:rsidRPr="00E8301E" w:rsidRDefault="0061507F" w:rsidP="00836DE5">
            <w:pPr>
              <w:bidi/>
              <w:ind w:right="450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14:paraId="14EBB40E" w14:textId="77777777" w:rsidR="00836DE5" w:rsidRPr="00EA6E9F" w:rsidRDefault="00EA6E9F" w:rsidP="00D85FFD">
            <w:pPr>
              <w:bidi/>
              <w:ind w:right="34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A6E9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و نام خانوادگی:...........................   شماره دانشجویی:.......................رشته </w:t>
            </w:r>
            <w:r w:rsidR="00D85FF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</w:t>
            </w:r>
            <w:r w:rsidRPr="00EA6E9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حصیلی:..........................گرایش:...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</w:t>
            </w:r>
            <w:r w:rsidRPr="00EA6E9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</w:t>
            </w:r>
          </w:p>
          <w:p w14:paraId="3167313D" w14:textId="5A755FCC" w:rsidR="00535FDB" w:rsidRPr="0061507F" w:rsidRDefault="00DD016E" w:rsidP="009F57C8">
            <w:pPr>
              <w:tabs>
                <w:tab w:val="right" w:pos="10088"/>
              </w:tabs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بدینوسیله</w:t>
            </w:r>
            <w:r w:rsidR="00836DE5">
              <w:rPr>
                <w:rFonts w:cs="B Nazanin" w:hint="cs"/>
                <w:sz w:val="24"/>
                <w:szCs w:val="24"/>
                <w:rtl/>
              </w:rPr>
              <w:t xml:space="preserve"> انصراف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خود را</w:t>
            </w:r>
            <w:r w:rsidR="00836DE5">
              <w:rPr>
                <w:rFonts w:cs="B Nazanin" w:hint="cs"/>
                <w:sz w:val="24"/>
                <w:szCs w:val="24"/>
                <w:rtl/>
              </w:rPr>
              <w:t xml:space="preserve"> از </w:t>
            </w:r>
            <w:r w:rsidR="00535FDB" w:rsidRPr="00535FDB">
              <w:rPr>
                <w:rFonts w:cs="B Nazanin" w:hint="cs"/>
                <w:sz w:val="24"/>
                <w:szCs w:val="24"/>
                <w:rtl/>
              </w:rPr>
              <w:t>کار پژوهشی مستخرج از پایان نامه</w:t>
            </w:r>
            <w:r w:rsidR="00535FD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اعلام نموده و درخواست</w:t>
            </w:r>
            <w:r w:rsidR="00EA6E9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36DE5">
              <w:rPr>
                <w:rFonts w:cs="B Nazanin" w:hint="cs"/>
                <w:sz w:val="24"/>
                <w:szCs w:val="24"/>
                <w:rtl/>
              </w:rPr>
              <w:t xml:space="preserve">احتساب </w:t>
            </w:r>
            <w:r w:rsidR="00EA6E9F">
              <w:rPr>
                <w:rFonts w:cs="B Nazanin" w:hint="cs"/>
                <w:sz w:val="24"/>
                <w:szCs w:val="24"/>
                <w:rtl/>
              </w:rPr>
              <w:t xml:space="preserve">صرفا </w:t>
            </w:r>
            <w:r w:rsidR="00836DE5">
              <w:rPr>
                <w:rFonts w:cs="B Nazanin" w:hint="cs"/>
                <w:sz w:val="24"/>
                <w:szCs w:val="24"/>
                <w:rtl/>
              </w:rPr>
              <w:t xml:space="preserve">نمره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ماخوذه از دفاع </w:t>
            </w:r>
            <w:r w:rsidR="00EA6E9F">
              <w:rPr>
                <w:rFonts w:cs="B Nazanin" w:hint="cs"/>
                <w:sz w:val="24"/>
                <w:szCs w:val="24"/>
                <w:rtl/>
              </w:rPr>
              <w:t xml:space="preserve">پایان نامه </w:t>
            </w:r>
            <w:r w:rsidR="00D5582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را دارم و مضافا اذن و اجازه بهره برداری از پایان نامه را نیز به تابران و استاد راهنما تنفیذ و رضایت خود را اعلام می نمایم و</w:t>
            </w:r>
            <w:r w:rsidR="00EA6E9F">
              <w:rPr>
                <w:rFonts w:cs="B Nazanin" w:hint="cs"/>
                <w:sz w:val="24"/>
                <w:szCs w:val="24"/>
                <w:rtl/>
              </w:rPr>
              <w:t xml:space="preserve"> هرگونه</w:t>
            </w:r>
            <w:r w:rsidR="00836DE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ادعا</w:t>
            </w:r>
            <w:r w:rsidR="0033686B">
              <w:rPr>
                <w:rFonts w:cs="B Nazanin" w:hint="cs"/>
                <w:sz w:val="24"/>
                <w:szCs w:val="24"/>
                <w:rtl/>
              </w:rPr>
              <w:t>یی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="00836DE5">
              <w:rPr>
                <w:rFonts w:cs="B Nazanin" w:hint="cs"/>
                <w:sz w:val="24"/>
                <w:szCs w:val="24"/>
                <w:rtl/>
              </w:rPr>
              <w:t>اعتراض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 w:rsidR="00836DE5">
              <w:rPr>
                <w:rFonts w:cs="B Nazanin" w:hint="cs"/>
                <w:sz w:val="24"/>
                <w:szCs w:val="24"/>
                <w:rtl/>
              </w:rPr>
              <w:t xml:space="preserve"> و یا در خواستی در مورد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لحاظ </w:t>
            </w:r>
            <w:r w:rsidR="00836DE5">
              <w:rPr>
                <w:rFonts w:cs="B Nazanin" w:hint="cs"/>
                <w:sz w:val="24"/>
                <w:szCs w:val="24"/>
                <w:rtl/>
              </w:rPr>
              <w:t xml:space="preserve">نمره </w:t>
            </w:r>
            <w:r w:rsidR="00EA6E9F">
              <w:rPr>
                <w:rFonts w:cs="B Nazanin" w:hint="cs"/>
                <w:sz w:val="24"/>
                <w:szCs w:val="24"/>
                <w:rtl/>
              </w:rPr>
              <w:t xml:space="preserve">جلسه کار پژوهشی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یا هرگونه حقوق متعلقه در این خصوص </w:t>
            </w:r>
            <w:r w:rsidR="00EA6E9F">
              <w:rPr>
                <w:rFonts w:cs="B Nazanin" w:hint="cs"/>
                <w:sz w:val="24"/>
                <w:szCs w:val="24"/>
                <w:rtl/>
              </w:rPr>
              <w:t>را در حال و آتی از خود سلب و ساقط می نمایم.</w:t>
            </w:r>
          </w:p>
          <w:p w14:paraId="5ED8B4D2" w14:textId="77777777" w:rsidR="00836DE5" w:rsidRPr="00836DE5" w:rsidRDefault="00836DE5" w:rsidP="00147403">
            <w:pPr>
              <w:bidi/>
              <w:ind w:right="45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="006D40E4">
              <w:rPr>
                <w:rFonts w:cs="B Nazanin" w:hint="cs"/>
                <w:sz w:val="24"/>
                <w:szCs w:val="24"/>
                <w:rtl/>
              </w:rPr>
              <w:t>نام و نام خانوادگی: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</w:t>
            </w:r>
            <w:r w:rsidR="00147403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</w:t>
            </w:r>
            <w:r w:rsidR="00D1590A">
              <w:rPr>
                <w:rFonts w:cs="B Nazanin" w:hint="cs"/>
                <w:sz w:val="24"/>
                <w:szCs w:val="24"/>
                <w:rtl/>
              </w:rPr>
              <w:t>تاریخ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:                     </w:t>
            </w:r>
            <w:r w:rsidR="00147403">
              <w:rPr>
                <w:rFonts w:cs="B Nazanin" w:hint="cs"/>
                <w:sz w:val="24"/>
                <w:szCs w:val="24"/>
                <w:rtl/>
              </w:rPr>
              <w:t xml:space="preserve"> 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</w:t>
            </w:r>
            <w:r w:rsidR="006D40E4">
              <w:rPr>
                <w:rFonts w:cs="B Nazanin" w:hint="cs"/>
                <w:sz w:val="24"/>
                <w:szCs w:val="24"/>
                <w:rtl/>
              </w:rPr>
              <w:t>امضا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147403">
              <w:rPr>
                <w:rFonts w:cs="B Nazanin" w:hint="cs"/>
                <w:sz w:val="24"/>
                <w:szCs w:val="24"/>
                <w:rtl/>
              </w:rPr>
              <w:t>دانشجو</w:t>
            </w:r>
            <w:r w:rsidR="006D40E4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EA6E9F" w:rsidRPr="000B0EB5" w14:paraId="3E43A2E9" w14:textId="77777777" w:rsidTr="00EA6E9F">
        <w:trPr>
          <w:cantSplit/>
          <w:trHeight w:val="2754"/>
        </w:trPr>
        <w:tc>
          <w:tcPr>
            <w:tcW w:w="1134" w:type="dxa"/>
            <w:textDirection w:val="tbRl"/>
            <w:vAlign w:val="center"/>
          </w:tcPr>
          <w:p w14:paraId="4F80803D" w14:textId="77777777" w:rsidR="00EA6E9F" w:rsidRPr="00503A79" w:rsidRDefault="00EA6E9F" w:rsidP="00EA6E9F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محاسبه نمره  نهایی</w:t>
            </w:r>
            <w:r w:rsidRPr="00503A7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پژوهشی</w:t>
            </w:r>
          </w:p>
        </w:tc>
        <w:tc>
          <w:tcPr>
            <w:tcW w:w="9923" w:type="dxa"/>
            <w:gridSpan w:val="3"/>
            <w:vAlign w:val="center"/>
          </w:tcPr>
          <w:p w14:paraId="0FC47696" w14:textId="77777777" w:rsidR="00EA6E9F" w:rsidRDefault="00EA6E9F" w:rsidP="00EA6E9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F0554">
              <w:rPr>
                <w:rFonts w:cs="B Nazanin" w:hint="cs"/>
                <w:sz w:val="24"/>
                <w:szCs w:val="24"/>
                <w:rtl/>
                <w:lang w:bidi="fa-IR"/>
              </w:rPr>
              <w:t>جمع نمرات دفاع و مقاله ( يا ثبت اختراع يااثربديع هنري ياچاپ كتاب)</w:t>
            </w:r>
          </w:p>
          <w:p w14:paraId="7F060479" w14:textId="77777777" w:rsidR="00EA6E9F" w:rsidRDefault="00EA6E9F" w:rsidP="006D40E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*نمره صورتجلسه دفاع </w:t>
            </w:r>
            <w:r w:rsidRPr="001F055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به  عدد :  ............... </w:t>
            </w:r>
            <w:r w:rsidRPr="001F0554">
              <w:rPr>
                <w:rFonts w:cs="B Nazanin" w:hint="cs"/>
                <w:sz w:val="24"/>
                <w:szCs w:val="24"/>
                <w:rtl/>
                <w:lang w:bidi="fa-IR"/>
              </w:rPr>
              <w:t>به حروف : 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.............        </w:t>
            </w:r>
          </w:p>
          <w:p w14:paraId="24E687B3" w14:textId="77777777" w:rsidR="00EA6E9F" w:rsidRDefault="00EA6E9F" w:rsidP="00EA6E9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نمره نهایی قابل قابل ثبت: به  عدد :  ............... </w:t>
            </w:r>
            <w:r w:rsidRPr="001F0554">
              <w:rPr>
                <w:rFonts w:cs="B Nazanin" w:hint="cs"/>
                <w:sz w:val="24"/>
                <w:szCs w:val="24"/>
                <w:rtl/>
                <w:lang w:bidi="fa-IR"/>
              </w:rPr>
              <w:t>به حروف : 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.............        </w:t>
            </w:r>
          </w:p>
          <w:p w14:paraId="3AF0ADAD" w14:textId="77777777" w:rsidR="00EA6E9F" w:rsidRPr="00BD7F3A" w:rsidRDefault="006D40E4" w:rsidP="0014740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نام و نام خانوادگی:                 </w:t>
            </w:r>
            <w:r w:rsidR="00147403">
              <w:rPr>
                <w:rFonts w:cs="B Nazanin" w:hint="cs"/>
                <w:sz w:val="24"/>
                <w:szCs w:val="24"/>
                <w:rtl/>
              </w:rPr>
              <w:t xml:space="preserve">     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147403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تاریخ:                    </w:t>
            </w:r>
            <w:r w:rsidR="001474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</w:t>
            </w:r>
            <w:r w:rsidR="00D85FF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امضاء </w:t>
            </w:r>
            <w:r w:rsidR="00EA6E9F">
              <w:rPr>
                <w:rFonts w:cs="B Nazanin" w:hint="cs"/>
                <w:sz w:val="24"/>
                <w:szCs w:val="24"/>
                <w:rtl/>
                <w:lang w:bidi="fa-IR"/>
              </w:rPr>
              <w:t>نماینده تحصیلات تکمیلی/مدیر امور پژوهشی:</w:t>
            </w:r>
            <w:r w:rsidR="00EA6E9F" w:rsidRPr="001F055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</w:p>
        </w:tc>
      </w:tr>
      <w:tr w:rsidR="00EA6E9F" w:rsidRPr="000B0EB5" w14:paraId="0E0947EC" w14:textId="77777777" w:rsidTr="00EA6E9F">
        <w:trPr>
          <w:trHeight w:val="2646"/>
        </w:trPr>
        <w:tc>
          <w:tcPr>
            <w:tcW w:w="1134" w:type="dxa"/>
            <w:textDirection w:val="tbRl"/>
            <w:vAlign w:val="center"/>
          </w:tcPr>
          <w:p w14:paraId="43CD8F0C" w14:textId="77777777" w:rsidR="00EA6E9F" w:rsidRPr="00EA6E9F" w:rsidRDefault="00EA6E9F" w:rsidP="00EA6E9F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A6E9F">
              <w:rPr>
                <w:rFonts w:cs="B Nazanin" w:hint="cs"/>
                <w:b/>
                <w:bCs/>
                <w:sz w:val="24"/>
                <w:szCs w:val="24"/>
                <w:rtl/>
              </w:rPr>
              <w:t>ثبت نمره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A6E9F">
              <w:rPr>
                <w:rFonts w:cs="B Nazanin" w:hint="cs"/>
                <w:b/>
                <w:bCs/>
                <w:sz w:val="24"/>
                <w:szCs w:val="24"/>
                <w:rtl/>
              </w:rPr>
              <w:t>در سیستم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A6E9F">
              <w:rPr>
                <w:rFonts w:cs="B Nazanin" w:hint="cs"/>
                <w:b/>
                <w:bCs/>
                <w:sz w:val="24"/>
                <w:szCs w:val="24"/>
                <w:rtl/>
              </w:rPr>
              <w:t>آموزشی</w:t>
            </w:r>
          </w:p>
        </w:tc>
        <w:tc>
          <w:tcPr>
            <w:tcW w:w="9923" w:type="dxa"/>
            <w:gridSpan w:val="3"/>
            <w:vAlign w:val="center"/>
          </w:tcPr>
          <w:p w14:paraId="3FF5A75C" w14:textId="77777777" w:rsidR="00EA6E9F" w:rsidRDefault="00EA6E9F" w:rsidP="00EA6E9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نمره در تاریخ ............................در سیستم آموزشی ثبت گردید و یک نسخه از این فرم در پرونده دانشجو بایگانی شد.</w:t>
            </w:r>
          </w:p>
          <w:p w14:paraId="4E2252C2" w14:textId="77777777" w:rsidR="00EA6E9F" w:rsidRDefault="00EA6E9F" w:rsidP="00EA6E9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15CDAA41" w14:textId="77777777" w:rsidR="00EA6E9F" w:rsidRPr="001F0554" w:rsidRDefault="006D40E4" w:rsidP="0014740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نام و نام خانوادگی:                    </w:t>
            </w:r>
            <w:r w:rsidR="00147403">
              <w:rPr>
                <w:rFonts w:cs="B Nazanin" w:hint="cs"/>
                <w:sz w:val="24"/>
                <w:szCs w:val="24"/>
                <w:rtl/>
              </w:rPr>
              <w:t xml:space="preserve">         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تاریخ:                    </w:t>
            </w:r>
            <w:r w:rsidR="00147403">
              <w:rPr>
                <w:rFonts w:cs="B Nazanin" w:hint="cs"/>
                <w:sz w:val="24"/>
                <w:szCs w:val="24"/>
                <w:rtl/>
              </w:rPr>
              <w:t xml:space="preserve"> 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</w:t>
            </w:r>
            <w:r w:rsidR="00D85FF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امضاء </w:t>
            </w:r>
            <w:r w:rsidR="00EA6E9F">
              <w:rPr>
                <w:rFonts w:cs="B Nazanin" w:hint="cs"/>
                <w:sz w:val="24"/>
                <w:szCs w:val="24"/>
                <w:rtl/>
                <w:lang w:bidi="fa-IR"/>
              </w:rPr>
              <w:t>کارشناس امور آموزش</w:t>
            </w:r>
          </w:p>
        </w:tc>
      </w:tr>
      <w:tr w:rsidR="00EA6E9F" w:rsidRPr="000B0EB5" w14:paraId="68443436" w14:textId="77777777" w:rsidTr="00EA6E9F">
        <w:trPr>
          <w:cantSplit/>
          <w:trHeight w:val="2670"/>
        </w:trPr>
        <w:tc>
          <w:tcPr>
            <w:tcW w:w="1134" w:type="dxa"/>
            <w:textDirection w:val="tbRl"/>
            <w:vAlign w:val="center"/>
          </w:tcPr>
          <w:p w14:paraId="1518E714" w14:textId="77777777" w:rsidR="00EA6E9F" w:rsidRPr="00EA6E9F" w:rsidRDefault="00EA6E9F" w:rsidP="00EA6E9F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A6E9F">
              <w:rPr>
                <w:rFonts w:cs="B Nazanin" w:hint="cs"/>
                <w:b/>
                <w:bCs/>
                <w:sz w:val="24"/>
                <w:szCs w:val="24"/>
                <w:rtl/>
              </w:rPr>
              <w:t>بایگانی در پرونده پژوهشی</w:t>
            </w:r>
          </w:p>
        </w:tc>
        <w:tc>
          <w:tcPr>
            <w:tcW w:w="9923" w:type="dxa"/>
            <w:gridSpan w:val="3"/>
          </w:tcPr>
          <w:p w14:paraId="7765A289" w14:textId="77777777" w:rsidR="006D40E4" w:rsidRDefault="006D40E4" w:rsidP="00EA6E9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11194B6C" w14:textId="77777777" w:rsidR="00EA6E9F" w:rsidRDefault="00EA6E9F" w:rsidP="006D40E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مراتب مورد تایید است و در پرونده پژوهشی بایگانی شد</w:t>
            </w:r>
            <w:r w:rsidR="00D85FFD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  <w:p w14:paraId="126F2635" w14:textId="77777777" w:rsidR="00EA6E9F" w:rsidRDefault="00EA6E9F" w:rsidP="00EA6E9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4D198D07" w14:textId="77777777" w:rsidR="00EA6E9F" w:rsidRDefault="006D40E4" w:rsidP="00147403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نام و نام خانوادگی:       </w:t>
            </w:r>
            <w:r w:rsidR="00147403">
              <w:rPr>
                <w:rFonts w:cs="B Nazanin" w:hint="cs"/>
                <w:sz w:val="24"/>
                <w:szCs w:val="24"/>
                <w:rtl/>
              </w:rPr>
              <w:t xml:space="preserve">          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تاریخ:             </w:t>
            </w:r>
            <w:r w:rsidR="00147403">
              <w:rPr>
                <w:rFonts w:cs="B Nazanin" w:hint="cs"/>
                <w:sz w:val="24"/>
                <w:szCs w:val="24"/>
                <w:rtl/>
              </w:rPr>
              <w:t xml:space="preserve">  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</w:t>
            </w:r>
            <w:r w:rsidR="00D85FF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امضاء </w:t>
            </w:r>
            <w:r w:rsidR="00EA6E9F">
              <w:rPr>
                <w:rFonts w:cs="B Nazanin" w:hint="cs"/>
                <w:sz w:val="24"/>
                <w:szCs w:val="24"/>
                <w:rtl/>
                <w:lang w:bidi="fa-IR"/>
              </w:rPr>
              <w:t>کارشناس امور پژوهشی</w:t>
            </w:r>
          </w:p>
        </w:tc>
      </w:tr>
    </w:tbl>
    <w:p w14:paraId="1B93E053" w14:textId="77777777" w:rsidR="0061507F" w:rsidRDefault="002C5626" w:rsidP="00E8301E">
      <w:pPr>
        <w:bidi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 xml:space="preserve">  </w:t>
      </w:r>
    </w:p>
    <w:p w14:paraId="1311886D" w14:textId="77777777" w:rsidR="00836DE5" w:rsidRPr="00836DE5" w:rsidRDefault="006D40E4" w:rsidP="006D40E4">
      <w:pPr>
        <w:bidi/>
        <w:rPr>
          <w:rFonts w:cs="B Nazanin"/>
          <w:sz w:val="20"/>
          <w:szCs w:val="20"/>
        </w:rPr>
      </w:pPr>
      <w:r>
        <w:rPr>
          <w:rFonts w:cs="B Nazanin" w:hint="cs"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21A2B9" wp14:editId="426C63C1">
                <wp:simplePos x="0" y="0"/>
                <wp:positionH relativeFrom="column">
                  <wp:posOffset>1165860</wp:posOffset>
                </wp:positionH>
                <wp:positionV relativeFrom="paragraph">
                  <wp:posOffset>84455</wp:posOffset>
                </wp:positionV>
                <wp:extent cx="201880" cy="0"/>
                <wp:effectExtent l="38100" t="76200" r="0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8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038A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left:0;text-align:left;margin-left:91.8pt;margin-top:6.65pt;width:15.9pt;height: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" strokecolor="black [3213]">
                <v:stroke endarrow="block"/>
              </v:shape>
            </w:pict>
          </mc:Fallback>
        </mc:AlternateContent>
      </w:r>
      <w:r>
        <w:rPr>
          <w:rFonts w:cs="B Nazanin" w:hint="cs"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3BC711" wp14:editId="3750BCDB">
                <wp:simplePos x="0" y="0"/>
                <wp:positionH relativeFrom="margin">
                  <wp:align>center</wp:align>
                </wp:positionH>
                <wp:positionV relativeFrom="paragraph">
                  <wp:posOffset>86360</wp:posOffset>
                </wp:positionV>
                <wp:extent cx="201880" cy="0"/>
                <wp:effectExtent l="38100" t="76200" r="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8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784ED0" id="Straight Arrow Connector 10" o:spid="_x0000_s1026" type="#_x0000_t32" style="position:absolute;left:0;text-align:left;margin-left:0;margin-top:6.8pt;width:15.9pt;height:0;flip:x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" strokecolor="black [3213]">
                <v:stroke endarrow="block"/>
                <w10:wrap anchorx="margin"/>
              </v:shape>
            </w:pict>
          </mc:Fallback>
        </mc:AlternateContent>
      </w:r>
      <w:r>
        <w:rPr>
          <w:rFonts w:cs="B Nazanin" w:hint="cs"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69E3B1" wp14:editId="0C50D7BE">
                <wp:simplePos x="0" y="0"/>
                <wp:positionH relativeFrom="column">
                  <wp:posOffset>4231005</wp:posOffset>
                </wp:positionH>
                <wp:positionV relativeFrom="paragraph">
                  <wp:posOffset>102235</wp:posOffset>
                </wp:positionV>
                <wp:extent cx="201880" cy="0"/>
                <wp:effectExtent l="38100" t="76200" r="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8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92CB9B" id="Straight Arrow Connector 9" o:spid="_x0000_s1026" type="#_x0000_t32" style="position:absolute;left:0;text-align:left;margin-left:333.15pt;margin-top:8.05pt;width:15.9pt;height: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" strokecolor="black [3213]">
                <v:stroke endarrow="block"/>
              </v:shape>
            </w:pict>
          </mc:Fallback>
        </mc:AlternateContent>
      </w:r>
      <w:r w:rsidR="00836DE5" w:rsidRPr="00836DE5">
        <w:rPr>
          <w:rFonts w:cs="B Nazanin" w:hint="cs"/>
          <w:sz w:val="20"/>
          <w:szCs w:val="20"/>
          <w:rtl/>
        </w:rPr>
        <w:t xml:space="preserve">گردش فرم: </w:t>
      </w:r>
      <w:r>
        <w:rPr>
          <w:rFonts w:cs="B Nazanin" w:hint="cs"/>
          <w:sz w:val="20"/>
          <w:szCs w:val="20"/>
          <w:rtl/>
        </w:rPr>
        <w:t xml:space="preserve"> درخواست </w:t>
      </w:r>
      <w:r w:rsidR="00836DE5" w:rsidRPr="00836DE5">
        <w:rPr>
          <w:rFonts w:cs="B Nazanin" w:hint="cs"/>
          <w:sz w:val="20"/>
          <w:szCs w:val="20"/>
          <w:rtl/>
        </w:rPr>
        <w:t>دانشجو</w:t>
      </w:r>
      <w:r w:rsidR="002C5626">
        <w:rPr>
          <w:rFonts w:cs="B Nazanin" w:hint="cs"/>
          <w:sz w:val="20"/>
          <w:szCs w:val="20"/>
          <w:rtl/>
        </w:rPr>
        <w:t xml:space="preserve">      </w:t>
      </w:r>
      <w:r w:rsidR="00836DE5" w:rsidRPr="00836DE5">
        <w:rPr>
          <w:rFonts w:cs="B Nazanin" w:hint="cs"/>
          <w:sz w:val="20"/>
          <w:szCs w:val="20"/>
          <w:rtl/>
        </w:rPr>
        <w:t xml:space="preserve">       </w:t>
      </w:r>
      <w:r>
        <w:rPr>
          <w:rFonts w:cs="B Nazanin" w:hint="cs"/>
          <w:sz w:val="20"/>
          <w:szCs w:val="20"/>
          <w:rtl/>
        </w:rPr>
        <w:t xml:space="preserve">محاسبه نمره نهایی پژوهشی </w:t>
      </w:r>
      <w:r w:rsidR="00836DE5" w:rsidRPr="00836DE5">
        <w:rPr>
          <w:rFonts w:cs="B Nazanin" w:hint="cs"/>
          <w:sz w:val="20"/>
          <w:szCs w:val="20"/>
          <w:rtl/>
        </w:rPr>
        <w:t xml:space="preserve">     </w:t>
      </w:r>
      <w:r w:rsidR="002C5626">
        <w:rPr>
          <w:rFonts w:cs="B Nazanin" w:hint="cs"/>
          <w:sz w:val="20"/>
          <w:szCs w:val="20"/>
          <w:rtl/>
        </w:rPr>
        <w:t xml:space="preserve">   </w:t>
      </w:r>
      <w:r w:rsidR="00836DE5" w:rsidRPr="00836DE5">
        <w:rPr>
          <w:rFonts w:cs="B Nazanin" w:hint="cs"/>
          <w:sz w:val="20"/>
          <w:szCs w:val="20"/>
          <w:rtl/>
        </w:rPr>
        <w:t xml:space="preserve">      </w:t>
      </w:r>
      <w:r>
        <w:rPr>
          <w:rFonts w:cs="B Nazanin" w:hint="cs"/>
          <w:sz w:val="20"/>
          <w:szCs w:val="20"/>
          <w:rtl/>
        </w:rPr>
        <w:t>ثبت نمره در سیستم آموزشی</w:t>
      </w:r>
      <w:r w:rsidR="00836DE5" w:rsidRPr="00836DE5">
        <w:rPr>
          <w:rFonts w:cs="B Nazanin" w:hint="cs"/>
          <w:sz w:val="20"/>
          <w:szCs w:val="20"/>
          <w:rtl/>
        </w:rPr>
        <w:t xml:space="preserve">    </w:t>
      </w:r>
      <w:r w:rsidR="002C5626">
        <w:rPr>
          <w:rFonts w:cs="B Nazanin" w:hint="cs"/>
          <w:sz w:val="20"/>
          <w:szCs w:val="20"/>
          <w:rtl/>
        </w:rPr>
        <w:t xml:space="preserve">   </w:t>
      </w:r>
      <w:r w:rsidR="00836DE5" w:rsidRPr="00836DE5">
        <w:rPr>
          <w:rFonts w:cs="B Nazanin" w:hint="cs"/>
          <w:sz w:val="20"/>
          <w:szCs w:val="20"/>
          <w:rtl/>
        </w:rPr>
        <w:t xml:space="preserve">        </w:t>
      </w:r>
      <w:r>
        <w:rPr>
          <w:rFonts w:cs="B Nazanin" w:hint="cs"/>
          <w:sz w:val="20"/>
          <w:szCs w:val="20"/>
          <w:rtl/>
        </w:rPr>
        <w:t>بایگانی در پرونده پژوهشی</w:t>
      </w:r>
    </w:p>
    <w:sectPr w:rsidR="00836DE5" w:rsidRPr="00836DE5" w:rsidSect="007D0CE0">
      <w:pgSz w:w="11907" w:h="16839" w:code="9"/>
      <w:pgMar w:top="127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DE5"/>
    <w:rsid w:val="00147403"/>
    <w:rsid w:val="001B386D"/>
    <w:rsid w:val="00275BCB"/>
    <w:rsid w:val="002C5626"/>
    <w:rsid w:val="0033686B"/>
    <w:rsid w:val="00410065"/>
    <w:rsid w:val="00495680"/>
    <w:rsid w:val="00535FDB"/>
    <w:rsid w:val="0061507F"/>
    <w:rsid w:val="006D40E4"/>
    <w:rsid w:val="007A637A"/>
    <w:rsid w:val="007D0CE0"/>
    <w:rsid w:val="00836DE5"/>
    <w:rsid w:val="008522FE"/>
    <w:rsid w:val="009A352E"/>
    <w:rsid w:val="009F57C8"/>
    <w:rsid w:val="00A4798B"/>
    <w:rsid w:val="00C72A6D"/>
    <w:rsid w:val="00D1590A"/>
    <w:rsid w:val="00D5582C"/>
    <w:rsid w:val="00D85FFD"/>
    <w:rsid w:val="00DD016E"/>
    <w:rsid w:val="00E8301E"/>
    <w:rsid w:val="00EA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A325B43"/>
  <w15:docId w15:val="{757B2EC5-D06E-479D-9BB8-CC7F92CD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DE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F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لادن قدرتی</dc:creator>
  <cp:lastModifiedBy>وحید جامی</cp:lastModifiedBy>
  <cp:revision>3</cp:revision>
  <cp:lastPrinted>2023-02-27T10:52:00Z</cp:lastPrinted>
  <dcterms:created xsi:type="dcterms:W3CDTF">2023-02-27T10:51:00Z</dcterms:created>
  <dcterms:modified xsi:type="dcterms:W3CDTF">2023-02-27T10:54:00Z</dcterms:modified>
</cp:coreProperties>
</file>