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33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32"/>
        <w:gridCol w:w="4452"/>
        <w:gridCol w:w="3339"/>
      </w:tblGrid>
      <w:tr w:rsidR="00D47666" w:rsidRPr="000B0EB5" w14:paraId="3A8D85E7" w14:textId="77777777" w:rsidTr="00F60159">
        <w:trPr>
          <w:trHeight w:val="559"/>
        </w:trPr>
        <w:tc>
          <w:tcPr>
            <w:tcW w:w="3266" w:type="dxa"/>
            <w:gridSpan w:val="2"/>
            <w:vMerge w:val="restart"/>
            <w:vAlign w:val="center"/>
          </w:tcPr>
          <w:p w14:paraId="022E234C" w14:textId="77777777" w:rsidR="00D47666" w:rsidRPr="000B0EB5" w:rsidRDefault="00D47666" w:rsidP="00522DD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02488182" wp14:editId="329D1BBD">
                  <wp:simplePos x="0" y="0"/>
                  <wp:positionH relativeFrom="margin">
                    <wp:posOffset>600710</wp:posOffset>
                  </wp:positionH>
                  <wp:positionV relativeFrom="margin">
                    <wp:posOffset>111125</wp:posOffset>
                  </wp:positionV>
                  <wp:extent cx="1143000" cy="771525"/>
                  <wp:effectExtent l="0" t="0" r="0" b="0"/>
                  <wp:wrapSquare wrapText="bothSides"/>
                  <wp:docPr id="1" name="Picture 1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2" w:type="dxa"/>
            <w:vMerge w:val="restart"/>
            <w:shd w:val="clear" w:color="auto" w:fill="D9D9D9" w:themeFill="background1" w:themeFillShade="D9"/>
            <w:vAlign w:val="center"/>
          </w:tcPr>
          <w:p w14:paraId="77758F74" w14:textId="77777777" w:rsidR="00D47666" w:rsidRDefault="00D47666" w:rsidP="00D476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ثبت نمره نهایی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بعد از جلسه دفاع</w:t>
            </w:r>
          </w:p>
          <w:p w14:paraId="6AD1E213" w14:textId="79A0A2B0" w:rsidR="00652737" w:rsidRPr="000B0EB5" w:rsidRDefault="00652737" w:rsidP="006527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نیمسال.............سال تحصیلی.................</w:t>
            </w:r>
          </w:p>
        </w:tc>
        <w:tc>
          <w:tcPr>
            <w:tcW w:w="3339" w:type="dxa"/>
            <w:vAlign w:val="center"/>
          </w:tcPr>
          <w:p w14:paraId="10DAF249" w14:textId="0DCE01BC" w:rsidR="00D47666" w:rsidRPr="007D0CE0" w:rsidRDefault="00D47666" w:rsidP="00522DD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کد فرم:     </w:t>
            </w:r>
            <w:r w:rsidRPr="007D0CE0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      </w:t>
            </w:r>
            <w:r w:rsidRPr="007D0CE0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115</w:t>
            </w:r>
            <w:r w:rsidRPr="007D0CE0">
              <w:rPr>
                <w:rFonts w:ascii="Times New Roman" w:eastAsia="Times New Roman" w:hAnsi="Times New Roman" w:cs="B Nazanin"/>
                <w:sz w:val="24"/>
                <w:szCs w:val="24"/>
              </w:rPr>
              <w:t>F-TU-</w:t>
            </w:r>
          </w:p>
        </w:tc>
      </w:tr>
      <w:tr w:rsidR="00D47666" w:rsidRPr="000B0EB5" w14:paraId="3D8BF908" w14:textId="77777777" w:rsidTr="00F60159">
        <w:trPr>
          <w:trHeight w:val="598"/>
        </w:trPr>
        <w:tc>
          <w:tcPr>
            <w:tcW w:w="3266" w:type="dxa"/>
            <w:gridSpan w:val="2"/>
            <w:vMerge/>
            <w:vAlign w:val="center"/>
          </w:tcPr>
          <w:p w14:paraId="6256CF46" w14:textId="77777777" w:rsidR="00D47666" w:rsidRPr="000B0EB5" w:rsidRDefault="00D47666" w:rsidP="00522DD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52" w:type="dxa"/>
            <w:vMerge/>
            <w:shd w:val="clear" w:color="auto" w:fill="D9D9D9" w:themeFill="background1" w:themeFillShade="D9"/>
            <w:vAlign w:val="center"/>
          </w:tcPr>
          <w:p w14:paraId="375AA0E6" w14:textId="77777777" w:rsidR="00D47666" w:rsidRPr="000B0EB5" w:rsidRDefault="00D47666" w:rsidP="00522DD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9" w:type="dxa"/>
            <w:vAlign w:val="center"/>
          </w:tcPr>
          <w:p w14:paraId="2ADB63AF" w14:textId="69E06B76" w:rsidR="00D47666" w:rsidRPr="007D0CE0" w:rsidRDefault="00D47666" w:rsidP="00522DD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تاریخ بازنگری: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03</w:t>
            </w: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1404</w:t>
            </w:r>
          </w:p>
        </w:tc>
      </w:tr>
      <w:tr w:rsidR="00D47666" w:rsidRPr="000B0EB5" w14:paraId="285647A2" w14:textId="77777777" w:rsidTr="00F60159">
        <w:trPr>
          <w:trHeight w:val="518"/>
        </w:trPr>
        <w:tc>
          <w:tcPr>
            <w:tcW w:w="3266" w:type="dxa"/>
            <w:gridSpan w:val="2"/>
            <w:vMerge/>
            <w:vAlign w:val="center"/>
          </w:tcPr>
          <w:p w14:paraId="3DDD742F" w14:textId="77777777" w:rsidR="00D47666" w:rsidRPr="000B0EB5" w:rsidRDefault="00D47666" w:rsidP="00522DD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52" w:type="dxa"/>
            <w:vMerge/>
            <w:shd w:val="clear" w:color="auto" w:fill="D9D9D9" w:themeFill="background1" w:themeFillShade="D9"/>
            <w:vAlign w:val="center"/>
          </w:tcPr>
          <w:p w14:paraId="73BF0577" w14:textId="77777777" w:rsidR="00D47666" w:rsidRPr="000B0EB5" w:rsidRDefault="00D47666" w:rsidP="00522DD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9" w:type="dxa"/>
            <w:vAlign w:val="center"/>
          </w:tcPr>
          <w:p w14:paraId="024190A2" w14:textId="7B3849E7" w:rsidR="00D47666" w:rsidRPr="007D0CE0" w:rsidRDefault="00D47666" w:rsidP="00522DD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شماره بازنگری</w:t>
            </w:r>
            <w:r w:rsidRPr="007D0CE0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:</w:t>
            </w:r>
            <w:r w:rsidRPr="007D0CE0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</w:t>
            </w:r>
            <w:r w:rsidRPr="007D0CE0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</w:t>
            </w:r>
            <w:r w:rsidRPr="007D0CE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</w:t>
            </w:r>
          </w:p>
        </w:tc>
      </w:tr>
      <w:tr w:rsidR="00D47666" w:rsidRPr="000B0EB5" w14:paraId="6A3FCB3E" w14:textId="77777777" w:rsidTr="00392DAA">
        <w:trPr>
          <w:cantSplit/>
          <w:trHeight w:val="2680"/>
        </w:trPr>
        <w:tc>
          <w:tcPr>
            <w:tcW w:w="1134" w:type="dxa"/>
            <w:textDirection w:val="tbRl"/>
            <w:vAlign w:val="center"/>
          </w:tcPr>
          <w:p w14:paraId="1106CED9" w14:textId="1E05C2CC" w:rsidR="00D47666" w:rsidRPr="00392DAA" w:rsidRDefault="00106780" w:rsidP="00392DA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2DAA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D47666" w:rsidRPr="00392D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  نهایی </w:t>
            </w:r>
            <w:r w:rsidRPr="00392DAA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9923" w:type="dxa"/>
            <w:gridSpan w:val="3"/>
            <w:vAlign w:val="center"/>
          </w:tcPr>
          <w:p w14:paraId="62109686" w14:textId="132AA003" w:rsidR="00D47666" w:rsidRDefault="00652737" w:rsidP="006527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دانشجو......................................................گروه و گرایش آموزشی:.....................................................شماره دانشجو:..................................................  تاریخ دفاع:............................................</w:t>
            </w:r>
            <w:r w:rsidR="00D47666" w:rsidRPr="001F05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جمع نمرات دفاع </w:t>
            </w:r>
            <w:r w:rsidR="00D476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صورتجلسه دفاع </w:t>
            </w:r>
            <w:r w:rsidR="00D47666" w:rsidRPr="001F05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47666">
              <w:rPr>
                <w:rFonts w:cs="B Nazanin" w:hint="cs"/>
                <w:sz w:val="24"/>
                <w:szCs w:val="24"/>
                <w:rtl/>
                <w:lang w:bidi="fa-IR"/>
              </w:rPr>
              <w:t>به  عدد :.........</w:t>
            </w:r>
            <w:r w:rsidR="00106780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="00D4766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106780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="00D476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 </w:t>
            </w:r>
            <w:r w:rsidR="00D47666" w:rsidRPr="001F0554">
              <w:rPr>
                <w:rFonts w:cs="B Nazanin" w:hint="cs"/>
                <w:sz w:val="24"/>
                <w:szCs w:val="24"/>
                <w:rtl/>
                <w:lang w:bidi="fa-IR"/>
              </w:rPr>
              <w:t>به حروف : ..</w:t>
            </w:r>
            <w:r w:rsidR="00D47666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="00106780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C021E0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="00D476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14:paraId="330F3A64" w14:textId="74453E72" w:rsidR="00D47666" w:rsidRPr="00836DE5" w:rsidRDefault="00D47666" w:rsidP="00D47666">
            <w:pPr>
              <w:bidi/>
              <w:ind w:right="45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                    تاریخ: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نماینده تحصیلات تکمیلی</w:t>
            </w:r>
            <w:r w:rsidRPr="001F05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47666" w:rsidRPr="000B0EB5" w14:paraId="45C0E8D3" w14:textId="77777777" w:rsidTr="00392DAA">
        <w:trPr>
          <w:cantSplit/>
          <w:trHeight w:val="2262"/>
        </w:trPr>
        <w:tc>
          <w:tcPr>
            <w:tcW w:w="1134" w:type="dxa"/>
            <w:textDirection w:val="tbRl"/>
            <w:vAlign w:val="center"/>
          </w:tcPr>
          <w:p w14:paraId="2C64FD37" w14:textId="705040DA" w:rsidR="00D47666" w:rsidRPr="00804EE7" w:rsidRDefault="00D47666" w:rsidP="00392DAA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4EE7">
              <w:rPr>
                <w:rFonts w:cs="B Nazanin" w:hint="cs"/>
                <w:b/>
                <w:bCs/>
                <w:rtl/>
              </w:rPr>
              <w:t>ثبت نمره در سیستم آموزشی</w:t>
            </w:r>
          </w:p>
        </w:tc>
        <w:tc>
          <w:tcPr>
            <w:tcW w:w="9923" w:type="dxa"/>
            <w:gridSpan w:val="3"/>
            <w:vAlign w:val="center"/>
          </w:tcPr>
          <w:p w14:paraId="51D4E45B" w14:textId="6C7B5542" w:rsidR="00D47666" w:rsidRDefault="00D47666" w:rsidP="00D4766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</w:t>
            </w:r>
            <w:r w:rsidR="00652737">
              <w:rPr>
                <w:rFonts w:cs="B Nazanin" w:hint="cs"/>
                <w:sz w:val="24"/>
                <w:szCs w:val="24"/>
                <w:rtl/>
                <w:lang w:bidi="fa-IR"/>
              </w:rPr>
              <w:t>نهایی دفاع از پایان نامه دانشجو آقای/خانم.....................................................گروه و رشته.........................................................................</w:t>
            </w:r>
            <w:r w:rsidR="00392D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52737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دانشجو..............</w:t>
            </w:r>
            <w:r w:rsidR="00392DAA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</w:t>
            </w:r>
            <w:r w:rsidR="00652737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تاریخ ........</w:t>
            </w:r>
            <w:r w:rsidR="00392DAA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....................در سیستم آموزشی ثبت گردید و یک نسخه از این فرم در پرونده دانشجو بایگانی شد.</w:t>
            </w:r>
          </w:p>
          <w:p w14:paraId="370E96EE" w14:textId="690DAC1B" w:rsidR="00D47666" w:rsidRPr="00BD7F3A" w:rsidRDefault="00D47666" w:rsidP="00D4766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                    تاریخ: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کارشناس امور آموزش</w:t>
            </w:r>
          </w:p>
        </w:tc>
      </w:tr>
      <w:tr w:rsidR="00106780" w:rsidRPr="000B0EB5" w14:paraId="2440C61A" w14:textId="77777777" w:rsidTr="00804EE7">
        <w:trPr>
          <w:trHeight w:val="2266"/>
        </w:trPr>
        <w:tc>
          <w:tcPr>
            <w:tcW w:w="1134" w:type="dxa"/>
            <w:textDirection w:val="tbRl"/>
            <w:vAlign w:val="center"/>
          </w:tcPr>
          <w:p w14:paraId="14B0C19E" w14:textId="10E94BFA" w:rsidR="00106780" w:rsidRPr="00804EE7" w:rsidRDefault="00106780" w:rsidP="00392DAA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4EE7">
              <w:rPr>
                <w:rFonts w:cs="B Nazanin" w:hint="cs"/>
                <w:b/>
                <w:bCs/>
                <w:rtl/>
              </w:rPr>
              <w:t xml:space="preserve">ثبت نمره در سیستم </w:t>
            </w:r>
            <w:r w:rsidRPr="00804EE7">
              <w:rPr>
                <w:rFonts w:cs="B Nazanin" w:hint="cs"/>
                <w:b/>
                <w:bCs/>
                <w:rtl/>
              </w:rPr>
              <w:t>مالی</w:t>
            </w:r>
          </w:p>
        </w:tc>
        <w:tc>
          <w:tcPr>
            <w:tcW w:w="9923" w:type="dxa"/>
            <w:gridSpan w:val="3"/>
            <w:vAlign w:val="center"/>
          </w:tcPr>
          <w:p w14:paraId="1556211B" w14:textId="31E07D71" w:rsidR="00106780" w:rsidRPr="001F0554" w:rsidRDefault="00106780" w:rsidP="00106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تسویه حساب کامل </w:t>
            </w:r>
            <w:r>
              <w:rPr>
                <w:rFonts w:cs="B Nazanin" w:hint="cs"/>
                <w:sz w:val="24"/>
                <w:szCs w:val="24"/>
                <w:rtl/>
              </w:rPr>
              <w:t>مالی</w:t>
            </w:r>
            <w:r w:rsidR="00392DAA">
              <w:rPr>
                <w:rFonts w:cs="B Nazanin" w:hint="cs"/>
                <w:sz w:val="24"/>
                <w:szCs w:val="24"/>
                <w:rtl/>
              </w:rPr>
              <w:t xml:space="preserve"> دانشجو آقای/خانم...........................................................در تاریخ................................ثبت و </w:t>
            </w:r>
            <w:r w:rsidRPr="00D53335">
              <w:rPr>
                <w:rFonts w:cs="B Nazanin" w:hint="cs"/>
                <w:sz w:val="24"/>
                <w:szCs w:val="24"/>
                <w:rtl/>
              </w:rPr>
              <w:t xml:space="preserve"> انجام گردید.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="00392DA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92DAA"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                    تاریخ:                                                </w:t>
            </w:r>
            <w:r w:rsidR="00392D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امضاء کارشناس امور </w:t>
            </w:r>
            <w:r w:rsidR="00392DAA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</w:p>
        </w:tc>
      </w:tr>
      <w:tr w:rsidR="00106780" w:rsidRPr="000B0EB5" w14:paraId="36F27980" w14:textId="77777777" w:rsidTr="00804EE7">
        <w:trPr>
          <w:cantSplit/>
          <w:trHeight w:val="2961"/>
        </w:trPr>
        <w:tc>
          <w:tcPr>
            <w:tcW w:w="1134" w:type="dxa"/>
            <w:textDirection w:val="tbRl"/>
            <w:vAlign w:val="center"/>
          </w:tcPr>
          <w:p w14:paraId="63FC9D3F" w14:textId="77777777" w:rsidR="00106780" w:rsidRPr="00EA6E9F" w:rsidRDefault="00106780" w:rsidP="00106780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E9F">
              <w:rPr>
                <w:rFonts w:cs="B Nazanin" w:hint="cs"/>
                <w:b/>
                <w:bCs/>
                <w:sz w:val="24"/>
                <w:szCs w:val="24"/>
                <w:rtl/>
              </w:rPr>
              <w:t>بایگانی در پرونده پژوهشی</w:t>
            </w:r>
          </w:p>
        </w:tc>
        <w:tc>
          <w:tcPr>
            <w:tcW w:w="9923" w:type="dxa"/>
            <w:gridSpan w:val="3"/>
          </w:tcPr>
          <w:p w14:paraId="6AC1FB96" w14:textId="77777777" w:rsidR="00106780" w:rsidRDefault="00106780" w:rsidP="00106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مراتب مورد تایید است و در پرونده پژوهشی بایگانی شد.</w:t>
            </w:r>
          </w:p>
          <w:p w14:paraId="0684FD34" w14:textId="77777777" w:rsidR="00106780" w:rsidRDefault="00106780" w:rsidP="0010678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                     تاریخ: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کارشناس امور پژوهشی</w:t>
            </w:r>
          </w:p>
        </w:tc>
      </w:tr>
    </w:tbl>
    <w:p w14:paraId="0F2BF387" w14:textId="77777777" w:rsidR="00D47666" w:rsidRDefault="00D47666" w:rsidP="00D47666">
      <w:p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</w:t>
      </w:r>
    </w:p>
    <w:p w14:paraId="242A3539" w14:textId="3D532EB8" w:rsidR="00D47666" w:rsidRPr="003E1074" w:rsidRDefault="003E1074" w:rsidP="003E1074">
      <w:pPr>
        <w:bidi/>
        <w:ind w:left="-471" w:right="-1134"/>
        <w:rPr>
          <w:rFonts w:cs="B Nazanin"/>
          <w:b/>
          <w:bCs/>
          <w:sz w:val="20"/>
          <w:szCs w:val="20"/>
        </w:rPr>
      </w:pPr>
      <w:r w:rsidRPr="003E1074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C99CE" wp14:editId="64CB9887">
                <wp:simplePos x="0" y="0"/>
                <wp:positionH relativeFrom="margin">
                  <wp:posOffset>631825</wp:posOffset>
                </wp:positionH>
                <wp:positionV relativeFrom="paragraph">
                  <wp:posOffset>102870</wp:posOffset>
                </wp:positionV>
                <wp:extent cx="201295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DC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9.75pt;margin-top:8.1pt;width:15.85pt;height:0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3E1074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EE63" wp14:editId="7ADC7E00">
                <wp:simplePos x="0" y="0"/>
                <wp:positionH relativeFrom="column">
                  <wp:posOffset>2032635</wp:posOffset>
                </wp:positionH>
                <wp:positionV relativeFrom="paragraph">
                  <wp:posOffset>113030</wp:posOffset>
                </wp:positionV>
                <wp:extent cx="201295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B23D3" id="Straight Arrow Connector 11" o:spid="_x0000_s1026" type="#_x0000_t32" style="position:absolute;margin-left:160.05pt;margin-top:8.9pt;width:15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Pr="003E1074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2F6BF" wp14:editId="3B342B9A">
                <wp:simplePos x="0" y="0"/>
                <wp:positionH relativeFrom="column">
                  <wp:posOffset>3535680</wp:posOffset>
                </wp:positionH>
                <wp:positionV relativeFrom="paragraph">
                  <wp:posOffset>102235</wp:posOffset>
                </wp:positionV>
                <wp:extent cx="201295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4A023" id="Straight Arrow Connector 9" o:spid="_x0000_s1026" type="#_x0000_t32" style="position:absolute;margin-left:278.4pt;margin-top:8.05pt;width:15.8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D47666" w:rsidRPr="003E1074">
        <w:rPr>
          <w:rFonts w:cs="B Nazanin" w:hint="cs"/>
          <w:b/>
          <w:bCs/>
          <w:sz w:val="20"/>
          <w:szCs w:val="20"/>
          <w:rtl/>
        </w:rPr>
        <w:t xml:space="preserve">گردش فرم:  </w:t>
      </w:r>
      <w:r w:rsidR="00106780" w:rsidRPr="003E1074">
        <w:rPr>
          <w:rFonts w:cs="B Nazanin" w:hint="cs"/>
          <w:b/>
          <w:bCs/>
          <w:sz w:val="20"/>
          <w:szCs w:val="20"/>
          <w:rtl/>
        </w:rPr>
        <w:t xml:space="preserve">   تایید</w:t>
      </w:r>
      <w:r w:rsidR="00D47666" w:rsidRPr="003E1074">
        <w:rPr>
          <w:rFonts w:cs="B Nazanin" w:hint="cs"/>
          <w:b/>
          <w:bCs/>
          <w:sz w:val="20"/>
          <w:szCs w:val="20"/>
          <w:rtl/>
        </w:rPr>
        <w:t xml:space="preserve"> نمره نهایی </w:t>
      </w:r>
      <w:r w:rsidR="00106780" w:rsidRPr="003E1074">
        <w:rPr>
          <w:rFonts w:cs="B Nazanin" w:hint="cs"/>
          <w:b/>
          <w:bCs/>
          <w:sz w:val="20"/>
          <w:szCs w:val="20"/>
          <w:rtl/>
        </w:rPr>
        <w:t xml:space="preserve">توسط حوزه </w:t>
      </w:r>
      <w:r w:rsidR="00D47666" w:rsidRPr="003E1074">
        <w:rPr>
          <w:rFonts w:cs="B Nazanin" w:hint="cs"/>
          <w:b/>
          <w:bCs/>
          <w:sz w:val="20"/>
          <w:szCs w:val="20"/>
          <w:rtl/>
        </w:rPr>
        <w:t xml:space="preserve">پژوهشی          ثبت نمره در سیستم آموزشی        </w:t>
      </w:r>
      <w:r w:rsidR="00106780" w:rsidRPr="003E1074">
        <w:rPr>
          <w:rFonts w:cs="B Nazanin" w:hint="cs"/>
          <w:b/>
          <w:bCs/>
          <w:sz w:val="20"/>
          <w:szCs w:val="20"/>
          <w:rtl/>
        </w:rPr>
        <w:t xml:space="preserve">ثبت نمره در سیستم </w:t>
      </w:r>
      <w:r w:rsidR="00106780" w:rsidRPr="003E1074">
        <w:rPr>
          <w:rFonts w:cs="B Nazanin" w:hint="cs"/>
          <w:b/>
          <w:bCs/>
          <w:sz w:val="20"/>
          <w:szCs w:val="20"/>
          <w:rtl/>
        </w:rPr>
        <w:t>مالی</w:t>
      </w:r>
      <w:r w:rsidR="00106780" w:rsidRPr="003E1074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106780" w:rsidRPr="003E107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47666" w:rsidRPr="003E1074">
        <w:rPr>
          <w:rFonts w:cs="B Nazanin" w:hint="cs"/>
          <w:b/>
          <w:bCs/>
          <w:sz w:val="20"/>
          <w:szCs w:val="20"/>
          <w:rtl/>
        </w:rPr>
        <w:t>بایگانی در پرونده پژوهشی</w:t>
      </w:r>
    </w:p>
    <w:p w14:paraId="66777DDF" w14:textId="54496222" w:rsidR="00D47666" w:rsidRDefault="00D47666"/>
    <w:sectPr w:rsidR="00D47666" w:rsidSect="007D0CE0">
      <w:pgSz w:w="11907" w:h="16839" w:code="9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66"/>
    <w:rsid w:val="00106780"/>
    <w:rsid w:val="00392DAA"/>
    <w:rsid w:val="003E1074"/>
    <w:rsid w:val="00652737"/>
    <w:rsid w:val="00804EE7"/>
    <w:rsid w:val="00C021E0"/>
    <w:rsid w:val="00D47666"/>
    <w:rsid w:val="00F52271"/>
    <w:rsid w:val="00F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F70A49"/>
  <w15:chartTrackingRefBased/>
  <w15:docId w15:val="{961BF9E0-2819-47D3-911F-29760216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6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جامی</dc:creator>
  <cp:keywords/>
  <dc:description/>
  <cp:lastModifiedBy>وحید جامی</cp:lastModifiedBy>
  <cp:revision>6</cp:revision>
  <cp:lastPrinted>2025-06-12T05:17:00Z</cp:lastPrinted>
  <dcterms:created xsi:type="dcterms:W3CDTF">2025-06-12T04:58:00Z</dcterms:created>
  <dcterms:modified xsi:type="dcterms:W3CDTF">2025-06-12T05:18:00Z</dcterms:modified>
</cp:coreProperties>
</file>