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300"/>
        <w:bidiVisual/>
        <w:tblW w:w="10808" w:type="dxa"/>
        <w:tblLook w:val="04A0" w:firstRow="1" w:lastRow="0" w:firstColumn="1" w:lastColumn="0" w:noHBand="0" w:noVBand="1"/>
      </w:tblPr>
      <w:tblGrid>
        <w:gridCol w:w="1169"/>
        <w:gridCol w:w="1984"/>
        <w:gridCol w:w="4394"/>
        <w:gridCol w:w="3261"/>
      </w:tblGrid>
      <w:tr w:rsidR="00CB6648" w:rsidRPr="00CB6648" w14:paraId="640001E4" w14:textId="77777777" w:rsidTr="0048714E">
        <w:trPr>
          <w:trHeight w:val="420"/>
        </w:trPr>
        <w:tc>
          <w:tcPr>
            <w:tcW w:w="3153" w:type="dxa"/>
            <w:gridSpan w:val="2"/>
            <w:vMerge w:val="restart"/>
            <w:vAlign w:val="center"/>
          </w:tcPr>
          <w:p w14:paraId="317840ED" w14:textId="77777777" w:rsidR="00CB6648" w:rsidRPr="00CB6648" w:rsidRDefault="00CB6648" w:rsidP="00F73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0DF79BC2" wp14:editId="6F1F2296">
                  <wp:extent cx="1126289" cy="763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88" cy="771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7F7F7F" w:themeFill="text1" w:themeFillTint="80"/>
            <w:vAlign w:val="center"/>
          </w:tcPr>
          <w:p w14:paraId="6D5F82CF" w14:textId="77777777" w:rsidR="00CB6648" w:rsidRPr="000B0EB5" w:rsidRDefault="00CB6648" w:rsidP="00F737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0EB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مجوز دفاع</w:t>
            </w:r>
          </w:p>
        </w:tc>
        <w:tc>
          <w:tcPr>
            <w:tcW w:w="3261" w:type="dxa"/>
            <w:vAlign w:val="center"/>
          </w:tcPr>
          <w:p w14:paraId="042A40AE" w14:textId="6B85889A" w:rsidR="00CB6648" w:rsidRPr="005E0C95" w:rsidRDefault="00CB6648" w:rsidP="00F73764">
            <w:pPr>
              <w:ind w:right="180"/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</w:pP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کد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 xml:space="preserve"> 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فرم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 xml:space="preserve">:     </w:t>
            </w:r>
            <w:r w:rsid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 xml:space="preserve">           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>107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lang w:bidi="ar-SA"/>
              </w:rPr>
              <w:t>F-TU-</w:t>
            </w:r>
          </w:p>
        </w:tc>
      </w:tr>
      <w:tr w:rsidR="005E0C95" w:rsidRPr="00CB6648" w14:paraId="4CD79CA4" w14:textId="77777777" w:rsidTr="0048714E">
        <w:trPr>
          <w:trHeight w:val="285"/>
        </w:trPr>
        <w:tc>
          <w:tcPr>
            <w:tcW w:w="3153" w:type="dxa"/>
            <w:gridSpan w:val="2"/>
            <w:vMerge/>
            <w:vAlign w:val="center"/>
          </w:tcPr>
          <w:p w14:paraId="6F5567E2" w14:textId="77777777" w:rsidR="005E0C95" w:rsidRDefault="005E0C95" w:rsidP="00F73764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7F7F7F" w:themeFill="text1" w:themeFillTint="80"/>
            <w:vAlign w:val="center"/>
          </w:tcPr>
          <w:p w14:paraId="3A7F440F" w14:textId="77777777" w:rsidR="005E0C95" w:rsidRPr="000B0EB5" w:rsidRDefault="005E0C95" w:rsidP="00F737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Align w:val="center"/>
          </w:tcPr>
          <w:p w14:paraId="3F62D023" w14:textId="6765C183" w:rsidR="005E0C95" w:rsidRPr="005E0C95" w:rsidRDefault="005E0C95" w:rsidP="00C419B3">
            <w:pPr>
              <w:ind w:right="180"/>
              <w:rPr>
                <w:rFonts w:ascii="Times New Roman" w:eastAsia="Times New Roman" w:hAnsi="Times New Roman" w:cs="Lotus"/>
                <w:sz w:val="24"/>
                <w:szCs w:val="24"/>
                <w:rtl/>
              </w:rPr>
            </w:pP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تار</w:t>
            </w:r>
            <w:r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ي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خ بازنگری</w:t>
            </w:r>
            <w:r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 xml:space="preserve"> 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 xml:space="preserve">    </w:t>
            </w:r>
            <w:r w:rsidR="00FE675C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20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/</w:t>
            </w:r>
            <w:r w:rsidR="00FE675C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05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/</w:t>
            </w:r>
            <w:r w:rsidR="00FE675C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1403</w:t>
            </w:r>
          </w:p>
        </w:tc>
      </w:tr>
      <w:tr w:rsidR="00CB6648" w:rsidRPr="00CB6648" w14:paraId="2C104909" w14:textId="77777777" w:rsidTr="0048714E">
        <w:trPr>
          <w:trHeight w:val="259"/>
        </w:trPr>
        <w:tc>
          <w:tcPr>
            <w:tcW w:w="3153" w:type="dxa"/>
            <w:gridSpan w:val="2"/>
            <w:vMerge/>
            <w:vAlign w:val="center"/>
          </w:tcPr>
          <w:p w14:paraId="06A115D3" w14:textId="77777777" w:rsidR="00CB6648" w:rsidRDefault="00CB6648" w:rsidP="00F73764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7F7F7F" w:themeFill="text1" w:themeFillTint="80"/>
            <w:vAlign w:val="center"/>
          </w:tcPr>
          <w:p w14:paraId="6CCEF5C0" w14:textId="77777777" w:rsidR="00CB6648" w:rsidRPr="000B0EB5" w:rsidRDefault="00CB6648" w:rsidP="00F737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Align w:val="center"/>
          </w:tcPr>
          <w:p w14:paraId="5AB6A622" w14:textId="65622160" w:rsidR="00CB6648" w:rsidRPr="005E0C95" w:rsidRDefault="00CB6648" w:rsidP="00C419B3">
            <w:pPr>
              <w:ind w:right="180"/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</w:pP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شماره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 xml:space="preserve"> </w:t>
            </w:r>
            <w:r w:rsidRP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بازنگری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 xml:space="preserve"> :  </w:t>
            </w:r>
            <w:r w:rsidR="005E0C95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 xml:space="preserve">       </w:t>
            </w:r>
            <w:r w:rsidRPr="005E0C95">
              <w:rPr>
                <w:rFonts w:ascii="Times New Roman" w:eastAsia="Times New Roman" w:hAnsi="Times New Roman" w:cs="Lotus"/>
                <w:sz w:val="24"/>
                <w:szCs w:val="24"/>
                <w:rtl/>
                <w:lang w:bidi="ar-SA"/>
              </w:rPr>
              <w:t xml:space="preserve"> </w:t>
            </w:r>
            <w:r w:rsidR="00FE675C">
              <w:rPr>
                <w:rFonts w:ascii="Times New Roman" w:eastAsia="Times New Roman" w:hAnsi="Times New Roman" w:cs="Lotus" w:hint="cs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CB6648" w:rsidRPr="00CB6648" w14:paraId="1BFEEF72" w14:textId="77777777" w:rsidTr="00F73764">
        <w:trPr>
          <w:trHeight w:val="411"/>
        </w:trPr>
        <w:tc>
          <w:tcPr>
            <w:tcW w:w="10808" w:type="dxa"/>
            <w:gridSpan w:val="4"/>
            <w:vAlign w:val="center"/>
          </w:tcPr>
          <w:p w14:paraId="07CE9A37" w14:textId="77777777" w:rsidR="00CB6648" w:rsidRPr="00CB6648" w:rsidRDefault="00CB6648" w:rsidP="00F73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6F7B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فرم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بایست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شخصأ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مرحله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تحویل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D7A21" w:rsidRPr="00426F7B">
              <w:rPr>
                <w:rFonts w:cs="B Nazanin" w:hint="cs"/>
                <w:sz w:val="20"/>
                <w:szCs w:val="20"/>
                <w:rtl/>
              </w:rPr>
              <w:t>نماینده تحصیلات تکمیلی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گردش</w:t>
            </w:r>
            <w:r w:rsidRPr="00426F7B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26F7B">
              <w:rPr>
                <w:rFonts w:cs="B Nazanin" w:hint="cs"/>
                <w:sz w:val="20"/>
                <w:szCs w:val="20"/>
                <w:rtl/>
              </w:rPr>
              <w:t>درآید</w:t>
            </w:r>
            <w:r w:rsidR="007B6FA0" w:rsidRPr="00426F7B">
              <w:rPr>
                <w:rFonts w:cs="B Nazanin" w:hint="cs"/>
                <w:sz w:val="20"/>
                <w:szCs w:val="20"/>
                <w:rtl/>
              </w:rPr>
              <w:t xml:space="preserve"> و در بازه زمانی مشخص شده تحویل کارشناسی پژوهش گردد.</w:t>
            </w:r>
          </w:p>
        </w:tc>
      </w:tr>
      <w:tr w:rsidR="00CB6648" w:rsidRPr="00CB6648" w14:paraId="03EEF452" w14:textId="77777777" w:rsidTr="0048714E">
        <w:trPr>
          <w:cantSplit/>
          <w:trHeight w:val="4312"/>
        </w:trPr>
        <w:tc>
          <w:tcPr>
            <w:tcW w:w="1169" w:type="dxa"/>
            <w:textDirection w:val="tbRl"/>
            <w:vAlign w:val="center"/>
          </w:tcPr>
          <w:p w14:paraId="1E34BC7C" w14:textId="44B46AB2" w:rsidR="00CB6648" w:rsidRPr="00CB6648" w:rsidRDefault="00E00EFF" w:rsidP="00F7376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682FB33E" w14:textId="77777777" w:rsidR="00CB6648" w:rsidRPr="00CB6648" w:rsidRDefault="00CB6648" w:rsidP="00F73764">
            <w:pPr>
              <w:rPr>
                <w:rFonts w:cs="B Nazanin"/>
                <w:sz w:val="24"/>
                <w:szCs w:val="24"/>
                <w:rtl/>
              </w:rPr>
            </w:pPr>
            <w:r w:rsidRPr="00FE675C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FE675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675C">
              <w:rPr>
                <w:rFonts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FE675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675C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FE675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675C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="00AD75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/>
                <w:sz w:val="24"/>
                <w:szCs w:val="24"/>
                <w:rtl/>
              </w:rPr>
              <w:t>.....................................</w:t>
            </w:r>
          </w:p>
          <w:p w14:paraId="08FC3555" w14:textId="4B20F1B0" w:rsidR="00592813" w:rsidRDefault="00CB6648" w:rsidP="00A61A75">
            <w:pPr>
              <w:rPr>
                <w:rFonts w:cs="B Nazanin"/>
                <w:sz w:val="24"/>
                <w:szCs w:val="24"/>
                <w:rtl/>
              </w:rPr>
            </w:pPr>
            <w:r w:rsidRPr="00CB664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استحضار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رساند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ارشد</w:t>
            </w:r>
            <w:r w:rsidR="008764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00EFF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...........................................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دانشجوئی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 ..................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...........   </w:t>
            </w:r>
            <w:r w:rsidR="0050232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دانشجوی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CB6648">
              <w:rPr>
                <w:rFonts w:cs="B Nazanin"/>
                <w:sz w:val="24"/>
                <w:szCs w:val="24"/>
                <w:rtl/>
              </w:rPr>
              <w:t>.................</w:t>
            </w:r>
            <w:r w:rsidR="00DE74D4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..........  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گرایش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....................................... </w:t>
            </w:r>
            <w:r w:rsidR="005928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1C70">
              <w:rPr>
                <w:rFonts w:cs="B Nazanin" w:hint="cs"/>
                <w:sz w:val="24"/>
                <w:szCs w:val="24"/>
                <w:rtl/>
              </w:rPr>
              <w:t>شماره تماس ...........................</w:t>
            </w:r>
            <w:r w:rsidR="00EA2AFD">
              <w:rPr>
                <w:rFonts w:cs="B Nazanin" w:hint="cs"/>
                <w:sz w:val="24"/>
                <w:szCs w:val="24"/>
                <w:rtl/>
              </w:rPr>
              <w:t>.....................................</w:t>
            </w:r>
            <w:r w:rsidR="00EA1C70">
              <w:rPr>
                <w:rFonts w:cs="B Nazanin" w:hint="cs"/>
                <w:sz w:val="24"/>
                <w:szCs w:val="24"/>
                <w:rtl/>
              </w:rPr>
              <w:t>............</w:t>
            </w:r>
          </w:p>
          <w:p w14:paraId="4E96AF42" w14:textId="77777777" w:rsidR="00CB6648" w:rsidRPr="00CB6648" w:rsidRDefault="00CB6648" w:rsidP="00A61A75">
            <w:pPr>
              <w:rPr>
                <w:rFonts w:cs="B Nazanin"/>
                <w:sz w:val="24"/>
                <w:szCs w:val="24"/>
                <w:rtl/>
              </w:rPr>
            </w:pPr>
            <w:r w:rsidRPr="00CB664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CB6648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05CE455B" w14:textId="77777777" w:rsidR="00CB6648" w:rsidRPr="00770064" w:rsidRDefault="00CB6648" w:rsidP="00A61A75">
            <w:pPr>
              <w:rPr>
                <w:rFonts w:cs="B Nazanin"/>
                <w:rtl/>
              </w:rPr>
            </w:pPr>
            <w:r w:rsidRPr="00CB6648">
              <w:rPr>
                <w:rFonts w:cs="B Nazanin" w:hint="cs"/>
                <w:sz w:val="24"/>
                <w:szCs w:val="24"/>
                <w:rtl/>
              </w:rPr>
              <w:t>فارسی</w:t>
            </w:r>
            <w:r w:rsidRPr="00CB6648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55476762" w14:textId="77777777" w:rsidR="00CB6648" w:rsidRPr="00CB6648" w:rsidRDefault="00CB6648" w:rsidP="00A61A75">
            <w:pPr>
              <w:jc w:val="right"/>
              <w:rPr>
                <w:rFonts w:cs="B Nazanin"/>
                <w:sz w:val="24"/>
                <w:szCs w:val="24"/>
              </w:rPr>
            </w:pPr>
            <w:r w:rsidRPr="00CB6648">
              <w:rPr>
                <w:rFonts w:cs="B Nazanin"/>
                <w:sz w:val="24"/>
                <w:szCs w:val="24"/>
              </w:rPr>
              <w:t>English</w:t>
            </w:r>
            <w:r>
              <w:rPr>
                <w:rFonts w:cs="B Nazanin"/>
                <w:sz w:val="24"/>
                <w:szCs w:val="24"/>
              </w:rPr>
              <w:t>: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          </w:t>
            </w:r>
          </w:p>
          <w:p w14:paraId="2F5604B4" w14:textId="5438688A" w:rsidR="00F73764" w:rsidRPr="00F256FE" w:rsidRDefault="00E00EFF" w:rsidP="00A61A75">
            <w:pPr>
              <w:rPr>
                <w:rFonts w:cs="B Nazanin"/>
                <w:sz w:val="24"/>
                <w:szCs w:val="24"/>
                <w:rtl/>
              </w:rPr>
            </w:pPr>
            <w:r w:rsidRPr="00F256FE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7ECEC7" wp14:editId="19E7447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217170</wp:posOffset>
                      </wp:positionV>
                      <wp:extent cx="1238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90F3F" id="Rectangle 2" o:spid="_x0000_s1026" style="position:absolute;margin-left:27.35pt;margin-top:17.1pt;width:9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به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اتمام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رسیده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کامل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قرار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="00CB6648"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F256FE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. اینجانب متعهد می‌گردم:</w:t>
            </w:r>
          </w:p>
          <w:p w14:paraId="2B512E33" w14:textId="1DF5FA97" w:rsidR="00E00EFF" w:rsidRDefault="00E00EFF" w:rsidP="00F256F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فایل نهایی پایان‌نامه را </w:t>
            </w:r>
            <w:r w:rsidR="0047785A">
              <w:rPr>
                <w:rFonts w:cs="B Nazanin" w:hint="cs"/>
                <w:sz w:val="24"/>
                <w:szCs w:val="24"/>
                <w:rtl/>
              </w:rPr>
              <w:t xml:space="preserve">حداقل </w:t>
            </w:r>
            <w:r w:rsidR="0047785A" w:rsidRPr="00B746D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14 روز</w:t>
            </w:r>
            <w:r w:rsidRPr="00B746D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قبل از تاریخ دفاع جهت ارسال به داوران به واحد پژوهش تحویل دهم. </w:t>
            </w:r>
          </w:p>
          <w:p w14:paraId="00140478" w14:textId="6599FF0F" w:rsidR="0047785A" w:rsidRDefault="0047785A" w:rsidP="00F256F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F256FE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844945" wp14:editId="33BA77C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254000</wp:posOffset>
                      </wp:positionV>
                      <wp:extent cx="12382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7141E" id="Rectangle 4" o:spid="_x0000_s1026" style="position:absolute;margin-left:26.55pt;margin-top:20pt;width:9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  <w:r w:rsidRPr="0047785A">
              <w:rPr>
                <w:rFonts w:cs="B Nazanin" w:hint="cs"/>
                <w:sz w:val="24"/>
                <w:szCs w:val="24"/>
                <w:rtl/>
              </w:rPr>
              <w:t>فایل اصلاحات را (پس از جلسه دفاع) حداکثر تا یک ماه به تایید استاد راهنما رسانیده و به واحد پژوهش تحویل دهم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47785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غیراینصورت </w:t>
            </w:r>
            <w:r w:rsidR="00086E2D">
              <w:rPr>
                <w:rFonts w:cs="B Nazanin" w:hint="cs"/>
                <w:sz w:val="24"/>
                <w:szCs w:val="24"/>
                <w:rtl/>
              </w:rPr>
              <w:t xml:space="preserve">اینجانب فارغ‌التحصیل نخواهم بود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دانشگاه اختیار دارد جلسه دفاع مجدد برگزار نماید. </w:t>
            </w:r>
          </w:p>
          <w:p w14:paraId="57D0E506" w14:textId="243C7B73" w:rsidR="00CB6648" w:rsidRPr="00087342" w:rsidRDefault="00426F7B" w:rsidP="00605FDA">
            <w:pPr>
              <w:tabs>
                <w:tab w:val="left" w:pos="53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E0C95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CB6648" w:rsidRPr="00CB6648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CB6648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6648" w:rsidRPr="00CB6648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:                                   </w:t>
            </w:r>
            <w:r w:rsidR="00605FD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       </w:t>
            </w:r>
            <w:r w:rsidR="00CB664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6648" w:rsidRPr="00CB6648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:                        </w:t>
            </w:r>
            <w:r w:rsidR="00592813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CB6648" w:rsidRPr="00CB6648"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CB6648" w:rsidRPr="00CB6648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</w:tc>
      </w:tr>
      <w:tr w:rsidR="00E00EFF" w:rsidRPr="00CB6648" w14:paraId="610BD074" w14:textId="77777777" w:rsidTr="00972C12">
        <w:trPr>
          <w:cantSplit/>
          <w:trHeight w:val="2747"/>
        </w:trPr>
        <w:tc>
          <w:tcPr>
            <w:tcW w:w="1169" w:type="dxa"/>
            <w:textDirection w:val="tbRl"/>
            <w:vAlign w:val="center"/>
          </w:tcPr>
          <w:p w14:paraId="11E4792F" w14:textId="6B69E6BB" w:rsidR="00E00EFF" w:rsidRDefault="00E00EFF" w:rsidP="00E00EF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59A46871" w14:textId="71A520F0" w:rsidR="00E00EFF" w:rsidRPr="00F256FE" w:rsidRDefault="00E00EFF" w:rsidP="00E00EFF">
            <w:pPr>
              <w:rPr>
                <w:rFonts w:cs="B Nazanin"/>
                <w:sz w:val="24"/>
                <w:szCs w:val="24"/>
                <w:rtl/>
              </w:rPr>
            </w:pPr>
            <w:r w:rsidRPr="00CB664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استحضار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رساند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ارشد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خانم/</w:t>
            </w:r>
            <w:r w:rsidR="00EA2AFD">
              <w:rPr>
                <w:rFonts w:cs="B Nazanin" w:hint="cs"/>
                <w:sz w:val="24"/>
                <w:szCs w:val="24"/>
                <w:rtl/>
              </w:rPr>
              <w:t>آقای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...........................................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دانشجوئی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 .............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CB6648">
              <w:rPr>
                <w:rFonts w:cs="B Nazanin"/>
                <w:sz w:val="24"/>
                <w:szCs w:val="24"/>
                <w:rtl/>
              </w:rPr>
              <w:t>................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.......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اتمام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رسیده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است، همچنین:</w:t>
            </w:r>
          </w:p>
          <w:p w14:paraId="13478F05" w14:textId="77777777" w:rsidR="00E00EFF" w:rsidRPr="00F256FE" w:rsidRDefault="00E00EFF" w:rsidP="0047785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  <w:rtl/>
              </w:rPr>
            </w:pPr>
            <w:r w:rsidRPr="00F256FE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84C9C" wp14:editId="11FFFF6D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9525</wp:posOffset>
                      </wp:positionV>
                      <wp:extent cx="12382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2E06" id="Rectangle 13" o:spid="_x0000_s1026" style="position:absolute;margin-left:94.75pt;margin-top:.75pt;width:9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F256FE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نواقص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اشکالات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پایان نامه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برطرف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مجددأ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تایپ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گردیده است.</w:t>
            </w:r>
          </w:p>
          <w:p w14:paraId="3B466FBC" w14:textId="12D8F9B4" w:rsidR="00E00EFF" w:rsidRDefault="00E00EFF" w:rsidP="0047785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F256FE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F6AABA" wp14:editId="260068E7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12700</wp:posOffset>
                      </wp:positionV>
                      <wp:extent cx="12382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C16B" id="Rectangle 18" o:spid="_x0000_s1026" style="position:absolute;margin-left:94.45pt;margin-top:1pt;width:9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رعایت استانداردها بر اساس سیستم همانندجو رعایت گردیده و مستندات ارائه شده است.</w:t>
            </w:r>
          </w:p>
          <w:p w14:paraId="28F028E9" w14:textId="665A16BE" w:rsidR="0048714E" w:rsidRPr="00F256FE" w:rsidRDefault="00086E2D" w:rsidP="0047785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  <w:rtl/>
              </w:rPr>
            </w:pPr>
            <w:r w:rsidRPr="00F256FE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9BC45A" wp14:editId="222D033F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261620</wp:posOffset>
                      </wp:positionV>
                      <wp:extent cx="12382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774B" id="Rectangle 20" o:spid="_x0000_s1026" style="position:absolute;margin-left:273.2pt;margin-top:20.6pt;width:9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48714E">
              <w:rPr>
                <w:rFonts w:cs="B Nazanin" w:hint="cs"/>
                <w:sz w:val="24"/>
                <w:szCs w:val="24"/>
                <w:rtl/>
              </w:rPr>
              <w:t xml:space="preserve">دانشجو در صورتی فارغ‌التحصیل می‌گردد که </w:t>
            </w:r>
            <w:r w:rsidR="0048714E" w:rsidRPr="0047785A">
              <w:rPr>
                <w:rFonts w:cs="B Nazanin" w:hint="cs"/>
                <w:sz w:val="24"/>
                <w:szCs w:val="24"/>
                <w:rtl/>
              </w:rPr>
              <w:t xml:space="preserve"> فایل اصلاحات را (پس از جلسه دفاع) حداکثر تا</w:t>
            </w:r>
            <w:r w:rsidR="0048714E" w:rsidRPr="00B746D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یک ماه </w:t>
            </w:r>
            <w:r w:rsidR="0048714E" w:rsidRPr="0047785A">
              <w:rPr>
                <w:rFonts w:cs="B Nazanin" w:hint="cs"/>
                <w:sz w:val="24"/>
                <w:szCs w:val="24"/>
                <w:rtl/>
              </w:rPr>
              <w:t xml:space="preserve">به تایید </w:t>
            </w:r>
            <w:r w:rsidR="0048714E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="0048714E" w:rsidRPr="0047785A">
              <w:rPr>
                <w:rFonts w:cs="B Nazanin" w:hint="cs"/>
                <w:sz w:val="24"/>
                <w:szCs w:val="24"/>
                <w:rtl/>
              </w:rPr>
              <w:t xml:space="preserve"> رسانیده و  به واحد پژوهش تحویل ده</w:t>
            </w:r>
            <w:r w:rsidR="0048714E">
              <w:rPr>
                <w:rFonts w:cs="B Nazanin" w:hint="cs"/>
                <w:sz w:val="24"/>
                <w:szCs w:val="24"/>
                <w:rtl/>
              </w:rPr>
              <w:t>د.</w:t>
            </w:r>
          </w:p>
          <w:p w14:paraId="18394CA0" w14:textId="77777777" w:rsidR="00E00EFF" w:rsidRDefault="00E00EFF" w:rsidP="00E00EFF">
            <w:pPr>
              <w:rPr>
                <w:rFonts w:cs="B Nazanin"/>
                <w:sz w:val="24"/>
                <w:szCs w:val="24"/>
                <w:rtl/>
              </w:rPr>
            </w:pPr>
            <w:r w:rsidRPr="00F256FE">
              <w:rPr>
                <w:rFonts w:cs="B Nazanin" w:hint="cs"/>
                <w:sz w:val="24"/>
                <w:szCs w:val="24"/>
                <w:rtl/>
              </w:rPr>
              <w:t xml:space="preserve">با توجه به تائید دو بند فوق، 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دفاع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آماده</w:t>
            </w:r>
            <w:r w:rsidRPr="00F256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6FE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256FE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0509B906" w14:textId="693D5AFB" w:rsidR="00E00EFF" w:rsidRPr="00CB6648" w:rsidRDefault="00E00EFF" w:rsidP="00E00E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: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: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CB6648">
              <w:rPr>
                <w:rFonts w:cs="B Nazanin" w:hint="cs"/>
                <w:sz w:val="24"/>
                <w:szCs w:val="24"/>
                <w:rtl/>
              </w:rPr>
              <w:t>امضا</w:t>
            </w:r>
            <w:r w:rsidRPr="00CB6648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</w:tc>
      </w:tr>
      <w:tr w:rsidR="00E00EFF" w:rsidRPr="00CB6648" w14:paraId="2C5F26B6" w14:textId="77777777" w:rsidTr="00FE675C">
        <w:trPr>
          <w:cantSplit/>
          <w:trHeight w:val="1134"/>
        </w:trPr>
        <w:tc>
          <w:tcPr>
            <w:tcW w:w="1169" w:type="dxa"/>
            <w:textDirection w:val="tbRl"/>
            <w:vAlign w:val="center"/>
          </w:tcPr>
          <w:p w14:paraId="38252685" w14:textId="77777777" w:rsidR="00E00EFF" w:rsidRPr="00FE675C" w:rsidRDefault="00E00EFF" w:rsidP="00FE675C">
            <w:pPr>
              <w:ind w:left="113" w:right="113"/>
              <w:jc w:val="center"/>
              <w:rPr>
                <w:rFonts w:cs="B Nazanin"/>
                <w:rtl/>
              </w:rPr>
            </w:pPr>
            <w:r w:rsidRPr="00FE675C">
              <w:rPr>
                <w:rFonts w:cs="B Nazanin" w:hint="cs"/>
                <w:rtl/>
              </w:rPr>
              <w:t>کارشناس</w:t>
            </w:r>
            <w:r w:rsidRPr="00FE675C">
              <w:rPr>
                <w:rFonts w:cs="B Nazanin"/>
                <w:rtl/>
              </w:rPr>
              <w:t xml:space="preserve"> </w:t>
            </w:r>
            <w:r w:rsidRPr="00FE675C">
              <w:rPr>
                <w:rFonts w:cs="B Nazanin" w:hint="cs"/>
                <w:rtl/>
              </w:rPr>
              <w:t>گروه</w:t>
            </w:r>
            <w:r w:rsidRPr="00FE675C">
              <w:rPr>
                <w:rFonts w:cs="B Nazanin"/>
                <w:rtl/>
              </w:rPr>
              <w:t xml:space="preserve"> </w:t>
            </w:r>
            <w:r w:rsidRPr="00FE675C">
              <w:rPr>
                <w:rFonts w:cs="B Nazanin" w:hint="cs"/>
                <w:rtl/>
              </w:rPr>
              <w:t>آموزشی</w:t>
            </w:r>
          </w:p>
        </w:tc>
        <w:tc>
          <w:tcPr>
            <w:tcW w:w="9639" w:type="dxa"/>
            <w:gridSpan w:val="3"/>
            <w:vAlign w:val="center"/>
          </w:tcPr>
          <w:p w14:paraId="04437EAB" w14:textId="77777777" w:rsidR="00E00EFF" w:rsidRPr="00426F7B" w:rsidRDefault="00E00EFF" w:rsidP="00944A51">
            <w:pPr>
              <w:tabs>
                <w:tab w:val="left" w:pos="4995"/>
                <w:tab w:val="left" w:pos="10895"/>
              </w:tabs>
              <w:ind w:right="90"/>
              <w:rPr>
                <w:rFonts w:cs="B Nazanin"/>
                <w:sz w:val="24"/>
                <w:szCs w:val="24"/>
                <w:rtl/>
              </w:rPr>
            </w:pPr>
            <w:r w:rsidRPr="00D53335">
              <w:rPr>
                <w:rFonts w:cs="B Nazanin" w:hint="cs"/>
                <w:sz w:val="24"/>
                <w:szCs w:val="24"/>
                <w:rtl/>
              </w:rPr>
              <w:t>دفاع پایان نام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با توجه به مقررات آموزشی بلامانع است.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تاریخ:                               امضا :</w:t>
            </w:r>
          </w:p>
        </w:tc>
      </w:tr>
      <w:tr w:rsidR="00E00EFF" w:rsidRPr="00CB6648" w14:paraId="2195334B" w14:textId="77777777" w:rsidTr="00FE675C">
        <w:trPr>
          <w:cantSplit/>
          <w:trHeight w:val="455"/>
        </w:trPr>
        <w:tc>
          <w:tcPr>
            <w:tcW w:w="1169" w:type="dxa"/>
            <w:vAlign w:val="center"/>
          </w:tcPr>
          <w:p w14:paraId="7CD7FD2E" w14:textId="77777777" w:rsidR="00E00EFF" w:rsidRPr="00CB6648" w:rsidRDefault="00E00EFF" w:rsidP="00FE67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9639" w:type="dxa"/>
            <w:gridSpan w:val="3"/>
            <w:vAlign w:val="center"/>
          </w:tcPr>
          <w:p w14:paraId="0518C048" w14:textId="4E5149B3" w:rsidR="00E00EFF" w:rsidRPr="00CB6648" w:rsidRDefault="00E00EFF" w:rsidP="00E00EFF">
            <w:pPr>
              <w:tabs>
                <w:tab w:val="left" w:pos="10895"/>
              </w:tabs>
              <w:spacing w:line="360" w:lineRule="auto"/>
              <w:ind w:right="90"/>
              <w:rPr>
                <w:rFonts w:cs="B Nazanin"/>
                <w:sz w:val="24"/>
                <w:szCs w:val="24"/>
                <w:rtl/>
              </w:rPr>
            </w:pP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تسویه حساب کامل </w:t>
            </w:r>
            <w:r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انجام گردید.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>تاریخ: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امضا :                       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</w:tr>
      <w:tr w:rsidR="00E00EFF" w:rsidRPr="00CB6648" w14:paraId="2733F42F" w14:textId="77777777" w:rsidTr="00972C12">
        <w:trPr>
          <w:cantSplit/>
          <w:trHeight w:val="2244"/>
        </w:trPr>
        <w:tc>
          <w:tcPr>
            <w:tcW w:w="1169" w:type="dxa"/>
            <w:textDirection w:val="tbRl"/>
            <w:vAlign w:val="center"/>
          </w:tcPr>
          <w:p w14:paraId="2A8B9A31" w14:textId="04E69C2A" w:rsidR="00E00EFF" w:rsidRDefault="00E00EFF" w:rsidP="00E00EF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امور پژوهشی</w:t>
            </w:r>
          </w:p>
        </w:tc>
        <w:tc>
          <w:tcPr>
            <w:tcW w:w="9639" w:type="dxa"/>
            <w:gridSpan w:val="3"/>
            <w:vAlign w:val="center"/>
          </w:tcPr>
          <w:p w14:paraId="48A70345" w14:textId="541A6D35" w:rsidR="00E00EFF" w:rsidRPr="00923B5C" w:rsidRDefault="00E00EFF" w:rsidP="00E00EFF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111BDE" wp14:editId="4118567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59055</wp:posOffset>
                      </wp:positionV>
                      <wp:extent cx="14287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EFCBF" id="Rectangle 7" o:spid="_x0000_s1026" style="position:absolute;margin-left:31.75pt;margin-top:4.65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G2W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19216C" wp14:editId="1ED58916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63500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87C0" id="Rectangle 6" o:spid="_x0000_s1026" style="position:absolute;margin-left:77.3pt;margin-top:5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krW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923B5C">
              <w:rPr>
                <w:rFonts w:cs="B Nazanin" w:hint="cs"/>
                <w:sz w:val="24"/>
                <w:szCs w:val="24"/>
                <w:rtl/>
              </w:rPr>
              <w:t>دان</w:t>
            </w:r>
            <w:r>
              <w:rPr>
                <w:rFonts w:cs="B Nazanin" w:hint="cs"/>
                <w:sz w:val="24"/>
                <w:szCs w:val="24"/>
                <w:rtl/>
              </w:rPr>
              <w:t>شجو محترم خانم/آقای ................</w:t>
            </w:r>
            <w:r w:rsidR="00B746D1">
              <w:rPr>
                <w:rFonts w:cs="B Nazanin" w:hint="cs"/>
                <w:sz w:val="24"/>
                <w:szCs w:val="24"/>
                <w:rtl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Pr="00923B5C">
              <w:rPr>
                <w:rFonts w:cs="B Nazanin" w:hint="cs"/>
                <w:sz w:val="24"/>
                <w:szCs w:val="24"/>
                <w:rtl/>
              </w:rPr>
              <w:t xml:space="preserve"> در سه جلسه دفاع از پایان نامه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شرکت نموده اند.     بلی         </w:t>
            </w:r>
            <w:r w:rsidRPr="00923B5C">
              <w:rPr>
                <w:rFonts w:cs="B Nazanin" w:hint="cs"/>
                <w:sz w:val="24"/>
                <w:szCs w:val="24"/>
                <w:rtl/>
              </w:rPr>
              <w:t>خیر</w:t>
            </w:r>
          </w:p>
          <w:p w14:paraId="4A35541E" w14:textId="2508907D" w:rsidR="00E00EFF" w:rsidRDefault="00E00EFF" w:rsidP="00E00EFF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همانند جو 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.....درصد و پیوست می باشد.    </w:t>
            </w:r>
          </w:p>
          <w:p w14:paraId="7AE8EBDF" w14:textId="7303D649" w:rsidR="00E00EFF" w:rsidRDefault="00E00EFF" w:rsidP="00E00EFF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AB7040" wp14:editId="55C2C796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93345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8DE50" id="Rectangle 8" o:spid="_x0000_s1026" style="position:absolute;margin-left:78.5pt;margin-top:7.3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7BCE6A" wp14:editId="72741CC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78105</wp:posOffset>
                      </wp:positionV>
                      <wp:extent cx="14287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5D3B0" id="Rectangle 15" o:spid="_x0000_s1026" style="position:absolute;margin-left:32.45pt;margin-top:6.15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ثبت پروپوزال در سامانه ایرانداک انجام گردیده است.                                                   </w:t>
            </w:r>
            <w:r w:rsidR="00B82F7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بلی          خیر</w:t>
            </w:r>
          </w:p>
          <w:p w14:paraId="4ABDEDA3" w14:textId="2E0378C8" w:rsidR="00E00EFF" w:rsidRDefault="00E00EFF" w:rsidP="00E00EFF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B4C8E7" wp14:editId="1DDE0C42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94615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B73B" id="Rectangle 1" o:spid="_x0000_s1026" style="position:absolute;margin-left:78.1pt;margin-top:7.4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FPWA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59DD9C" wp14:editId="1A42781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62865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BF59E" id="Rectangle 17" o:spid="_x0000_s1026" style="position:absolute;margin-left:32.15pt;margin-top:4.95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>فایل نهایی پایان‌نامه (</w:t>
            </w:r>
            <w:proofErr w:type="spellStart"/>
            <w:r>
              <w:rPr>
                <w:rFonts w:cs="B Nazanin"/>
                <w:sz w:val="24"/>
                <w:szCs w:val="24"/>
              </w:rPr>
              <w:t>Word&amp;PDF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) تحویل گردید.                                                         بلی          خیر</w:t>
            </w:r>
          </w:p>
          <w:p w14:paraId="767C53A9" w14:textId="17675AF2" w:rsidR="00B82F79" w:rsidRPr="00B82F79" w:rsidRDefault="00B82F79" w:rsidP="00B82F79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6FE250" wp14:editId="579DF30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60325</wp:posOffset>
                      </wp:positionV>
                      <wp:extent cx="142875" cy="142875"/>
                      <wp:effectExtent l="0" t="0" r="19050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AD9C5" id="Rectangle 21" o:spid="_x0000_s1026" style="position:absolute;margin-left:79.2pt;margin-top:4.75pt;width:11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Gq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ABB901" wp14:editId="487F1E5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54610</wp:posOffset>
                      </wp:positionV>
                      <wp:extent cx="14287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9298F" id="Rectangle 22" o:spid="_x0000_s1026" style="position:absolute;margin-left:33.45pt;margin-top:4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CJWw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کلاس جلوگیری از </w:t>
            </w:r>
            <w:r w:rsidR="00A80AA4">
              <w:rPr>
                <w:rFonts w:cs="Calibri" w:hint="cs"/>
                <w:sz w:val="24"/>
                <w:szCs w:val="24"/>
                <w:rtl/>
              </w:rPr>
              <w:t>"</w:t>
            </w:r>
            <w:r w:rsidRPr="00A80AA4">
              <w:rPr>
                <w:rFonts w:cs="B Nazanin" w:hint="cs"/>
                <w:b/>
                <w:bCs/>
                <w:sz w:val="24"/>
                <w:szCs w:val="24"/>
                <w:rtl/>
              </w:rPr>
              <w:t>تخلفات پژوهشی و سرقت ادبی</w:t>
            </w:r>
            <w:r w:rsidR="00A80AA4">
              <w:rPr>
                <w:rFonts w:cs="Calibri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شرکت نموده است.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>بلی          خیر</w:t>
            </w:r>
          </w:p>
          <w:p w14:paraId="40E117D7" w14:textId="01BAD253" w:rsidR="00E00EFF" w:rsidRPr="006316DE" w:rsidRDefault="00E00EFF" w:rsidP="00E00EFF">
            <w:pPr>
              <w:pStyle w:val="ListParagraph"/>
              <w:numPr>
                <w:ilvl w:val="0"/>
                <w:numId w:val="2"/>
              </w:numPr>
              <w:tabs>
                <w:tab w:val="left" w:pos="10895"/>
              </w:tabs>
              <w:spacing w:line="276" w:lineRule="auto"/>
              <w:ind w:left="175" w:right="90" w:hanging="17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E78FEE" wp14:editId="1555699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64135</wp:posOffset>
                      </wp:positionV>
                      <wp:extent cx="14287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8A4E" id="Rectangle 14" o:spid="_x0000_s1026" style="position:absolute;margin-left:32.7pt;margin-top:5.05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A89DC3" wp14:editId="4CF8FFA8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55880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F0E3" id="Rectangle 16" o:spid="_x0000_s1026" style="position:absolute;margin-left:78.45pt;margin-top:4.4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gdWw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>3 نسخه از فرم تکمیل شده 250</w:t>
            </w:r>
            <w:r>
              <w:rPr>
                <w:rFonts w:cs="B Nazanin"/>
                <w:sz w:val="24"/>
                <w:szCs w:val="24"/>
              </w:rPr>
              <w:t>F-TU-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(صورتجلسه دفاع) تحویل گردید.                               بلی          خیر</w:t>
            </w:r>
          </w:p>
          <w:p w14:paraId="54ADB635" w14:textId="77777777" w:rsidR="00E00EFF" w:rsidRDefault="00E00EFF" w:rsidP="00E00EFF">
            <w:pPr>
              <w:tabs>
                <w:tab w:val="left" w:pos="10895"/>
              </w:tabs>
              <w:spacing w:line="276" w:lineRule="auto"/>
              <w:ind w:right="9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تاریخ:</w:t>
            </w:r>
            <w:r w:rsidRPr="00D53335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>امضا:</w:t>
            </w:r>
            <w:r>
              <w:rPr>
                <w:rFonts w:cs="B Nazanin"/>
                <w:sz w:val="24"/>
                <w:szCs w:val="24"/>
              </w:rPr>
              <w:t xml:space="preserve">               </w:t>
            </w:r>
          </w:p>
        </w:tc>
      </w:tr>
      <w:tr w:rsidR="00E00EFF" w:rsidRPr="00CB6648" w14:paraId="14AA5256" w14:textId="77777777" w:rsidTr="00944A51">
        <w:trPr>
          <w:cantSplit/>
          <w:trHeight w:val="1301"/>
        </w:trPr>
        <w:tc>
          <w:tcPr>
            <w:tcW w:w="1169" w:type="dxa"/>
            <w:textDirection w:val="tbRl"/>
            <w:vAlign w:val="center"/>
          </w:tcPr>
          <w:p w14:paraId="2FE518A0" w14:textId="61C8946A" w:rsidR="00E00EFF" w:rsidRDefault="00E00EFF" w:rsidP="00E00EF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9639" w:type="dxa"/>
            <w:gridSpan w:val="3"/>
            <w:vAlign w:val="center"/>
          </w:tcPr>
          <w:p w14:paraId="66F28D3C" w14:textId="0E4A192C" w:rsidR="00E00EFF" w:rsidRPr="006A39C8" w:rsidRDefault="00E00EFF" w:rsidP="00944A51">
            <w:pPr>
              <w:tabs>
                <w:tab w:val="left" w:pos="10895"/>
              </w:tabs>
              <w:ind w:right="9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9C8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علمی و فرهنگی</w:t>
            </w:r>
            <w:r w:rsidR="006A39C8" w:rsidRPr="006A39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49B32CF2" w14:textId="6E3C940C" w:rsidR="00E00EFF" w:rsidRDefault="00E00EFF" w:rsidP="00944A51">
            <w:pPr>
              <w:tabs>
                <w:tab w:val="left" w:pos="10895"/>
              </w:tabs>
              <w:ind w:right="9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بدینوسیله استادان داور.................................... و ............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 جهت برگزاری جلسه دفاع از پایان نامه در ساعت ...................... روز .................................. تاریخ  ..............</w:t>
            </w:r>
            <w:r w:rsidR="00FE675C">
              <w:rPr>
                <w:rFonts w:cs="B Nazanin" w:hint="cs"/>
                <w:sz w:val="24"/>
                <w:szCs w:val="24"/>
                <w:rtl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 معرفی می‌گردند.</w:t>
            </w:r>
          </w:p>
          <w:p w14:paraId="02EE8D2B" w14:textId="7DE024EA" w:rsidR="00E00EFF" w:rsidRPr="00351DC0" w:rsidRDefault="00E00EFF" w:rsidP="00944A51">
            <w:pPr>
              <w:tabs>
                <w:tab w:val="left" w:pos="10895"/>
              </w:tabs>
              <w:ind w:right="9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تاریخ:</w:t>
            </w:r>
            <w:r w:rsidRPr="00D53335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/>
                <w:sz w:val="24"/>
                <w:szCs w:val="24"/>
              </w:rPr>
              <w:t xml:space="preserve">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>امضا:</w:t>
            </w:r>
            <w:r>
              <w:rPr>
                <w:rFonts w:cs="B Nazanin"/>
                <w:sz w:val="24"/>
                <w:szCs w:val="24"/>
              </w:rPr>
              <w:t xml:space="preserve">                </w:t>
            </w:r>
          </w:p>
        </w:tc>
      </w:tr>
      <w:tr w:rsidR="00E00EFF" w:rsidRPr="00CB6648" w14:paraId="0EBF6274" w14:textId="77777777" w:rsidTr="00972C12">
        <w:trPr>
          <w:cantSplit/>
          <w:trHeight w:val="970"/>
        </w:trPr>
        <w:tc>
          <w:tcPr>
            <w:tcW w:w="1169" w:type="dxa"/>
            <w:textDirection w:val="tbRl"/>
            <w:vAlign w:val="center"/>
          </w:tcPr>
          <w:p w14:paraId="0F2B7C41" w14:textId="2D8B696F" w:rsidR="00E00EFF" w:rsidRPr="00CB6648" w:rsidRDefault="00E00EFF" w:rsidP="00E00EF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امور پژوهشی</w:t>
            </w:r>
          </w:p>
        </w:tc>
        <w:tc>
          <w:tcPr>
            <w:tcW w:w="9639" w:type="dxa"/>
            <w:gridSpan w:val="3"/>
            <w:vAlign w:val="center"/>
          </w:tcPr>
          <w:p w14:paraId="6696B743" w14:textId="38631B9A" w:rsidR="00E00EFF" w:rsidRPr="006A39C8" w:rsidRDefault="00E00EFF" w:rsidP="00E00EFF">
            <w:pPr>
              <w:tabs>
                <w:tab w:val="left" w:pos="10895"/>
              </w:tabs>
              <w:ind w:right="9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9C8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علمی و فرهنگی</w:t>
            </w:r>
            <w:r w:rsidR="006A39C8" w:rsidRPr="006A39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6A39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31E714" w14:textId="333DE4FB" w:rsidR="00E00EFF" w:rsidRPr="0071669A" w:rsidRDefault="00E00EFF" w:rsidP="00E00EFF">
            <w:pPr>
              <w:rPr>
                <w:rFonts w:cs="B Nazanin"/>
                <w:sz w:val="24"/>
                <w:szCs w:val="24"/>
                <w:rtl/>
              </w:rPr>
            </w:pPr>
            <w:r w:rsidRPr="0071669A">
              <w:rPr>
                <w:rFonts w:cs="B Nazanin" w:hint="cs"/>
                <w:sz w:val="24"/>
                <w:szCs w:val="24"/>
                <w:rtl/>
              </w:rPr>
              <w:t>بدینوسیله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نسخه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الکترونیکی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آماده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دفاع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فوق الذکر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9C8">
              <w:rPr>
                <w:rFonts w:cs="B Nazanin" w:hint="cs"/>
                <w:sz w:val="24"/>
                <w:szCs w:val="24"/>
                <w:rtl/>
              </w:rPr>
              <w:t xml:space="preserve">از طریق آدرس الکترونیکی </w:t>
            </w:r>
            <w:r>
              <w:rPr>
                <w:rFonts w:cs="B Nazanin" w:hint="cs"/>
                <w:sz w:val="24"/>
                <w:szCs w:val="24"/>
                <w:rtl/>
              </w:rPr>
              <w:t>برای داوران ارسال گردید.</w:t>
            </w:r>
          </w:p>
          <w:p w14:paraId="29070E61" w14:textId="20419529" w:rsidR="00E00EFF" w:rsidRPr="00770064" w:rsidRDefault="00E00EFF" w:rsidP="00E00E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71669A">
              <w:rPr>
                <w:rFonts w:cs="B Nazanin"/>
                <w:sz w:val="24"/>
                <w:szCs w:val="24"/>
                <w:rtl/>
              </w:rPr>
              <w:t xml:space="preserve">:                                 </w:t>
            </w:r>
            <w:r w:rsidRPr="0071669A">
              <w:rPr>
                <w:rFonts w:cs="B Nazanin" w:hint="cs"/>
                <w:sz w:val="24"/>
                <w:szCs w:val="24"/>
                <w:rtl/>
              </w:rPr>
              <w:t>امضا</w:t>
            </w:r>
            <w:r w:rsidRPr="0071669A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</w:tbl>
    <w:p w14:paraId="69697698" w14:textId="1204D1DA" w:rsidR="00CB6648" w:rsidRDefault="003E695D" w:rsidP="0050232E">
      <w:pPr>
        <w:tabs>
          <w:tab w:val="left" w:pos="117"/>
        </w:tabs>
        <w:ind w:right="-284" w:hanging="285"/>
        <w:rPr>
          <w:rFonts w:cs="B Nazanin"/>
          <w:sz w:val="20"/>
          <w:szCs w:val="20"/>
          <w:rtl/>
        </w:rPr>
      </w:pPr>
      <w:r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6987FB" wp14:editId="27E30920">
                <wp:simplePos x="0" y="0"/>
                <wp:positionH relativeFrom="column">
                  <wp:posOffset>2534920</wp:posOffset>
                </wp:positionH>
                <wp:positionV relativeFrom="paragraph">
                  <wp:posOffset>10111740</wp:posOffset>
                </wp:positionV>
                <wp:extent cx="161925" cy="635"/>
                <wp:effectExtent l="38100" t="76200" r="0" b="9461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FD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99.6pt;margin-top:796.2pt;width:12.7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">
                <v:stroke endarrow="block"/>
              </v:shape>
            </w:pict>
          </mc:Fallback>
        </mc:AlternateContent>
      </w:r>
      <w:r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57CC88" wp14:editId="597A6E74">
                <wp:simplePos x="0" y="0"/>
                <wp:positionH relativeFrom="column">
                  <wp:posOffset>1553845</wp:posOffset>
                </wp:positionH>
                <wp:positionV relativeFrom="paragraph">
                  <wp:posOffset>10109200</wp:posOffset>
                </wp:positionV>
                <wp:extent cx="161925" cy="635"/>
                <wp:effectExtent l="38100" t="76200" r="0" b="9461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6BD7" id="Straight Arrow Connector 28" o:spid="_x0000_s1026" type="#_x0000_t32" style="position:absolute;margin-left:122.35pt;margin-top:796pt;width:12.75pt;height:.0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">
                <v:stroke endarrow="block"/>
              </v:shape>
            </w:pict>
          </mc:Fallback>
        </mc:AlternateContent>
      </w:r>
      <w:r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8F08C8" wp14:editId="60A7FCA8">
                <wp:simplePos x="0" y="0"/>
                <wp:positionH relativeFrom="column">
                  <wp:posOffset>3649345</wp:posOffset>
                </wp:positionH>
                <wp:positionV relativeFrom="paragraph">
                  <wp:posOffset>10093325</wp:posOffset>
                </wp:positionV>
                <wp:extent cx="161925" cy="635"/>
                <wp:effectExtent l="38100" t="76200" r="0" b="946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7312" id="Straight Arrow Connector 25" o:spid="_x0000_s1026" type="#_x0000_t32" style="position:absolute;margin-left:287.35pt;margin-top:794.75pt;width:12.75pt;height:.0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">
                <v:stroke endarrow="block"/>
              </v:shape>
            </w:pict>
          </mc:Fallback>
        </mc:AlternateContent>
      </w:r>
      <w:r w:rsidR="00FE675C"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35BA4" wp14:editId="506B8868">
                <wp:simplePos x="0" y="0"/>
                <wp:positionH relativeFrom="column">
                  <wp:posOffset>4258945</wp:posOffset>
                </wp:positionH>
                <wp:positionV relativeFrom="paragraph">
                  <wp:posOffset>10092690</wp:posOffset>
                </wp:positionV>
                <wp:extent cx="161925" cy="635"/>
                <wp:effectExtent l="38100" t="76200" r="0" b="946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9B72" id="Straight Arrow Connector 24" o:spid="_x0000_s1026" type="#_x0000_t32" style="position:absolute;margin-left:335.35pt;margin-top:794.7pt;width:12.75pt;height: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">
                <v:stroke endarrow="block"/>
              </v:shape>
            </w:pict>
          </mc:Fallback>
        </mc:AlternateContent>
      </w:r>
      <w:r w:rsidR="00FE675C"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A9E569" wp14:editId="5C026965">
                <wp:simplePos x="0" y="0"/>
                <wp:positionH relativeFrom="column">
                  <wp:posOffset>5375910</wp:posOffset>
                </wp:positionH>
                <wp:positionV relativeFrom="paragraph">
                  <wp:posOffset>10072370</wp:posOffset>
                </wp:positionV>
                <wp:extent cx="45719" cy="45719"/>
                <wp:effectExtent l="38100" t="38100" r="50165" b="501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9E2D" id="Straight Arrow Connector 12" o:spid="_x0000_s1026" type="#_x0000_t32" style="position:absolute;margin-left:423.3pt;margin-top:793.1pt;width:3.6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">
                <v:stroke endarrow="block"/>
              </v:shape>
            </w:pict>
          </mc:Fallback>
        </mc:AlternateContent>
      </w:r>
      <w:r w:rsidR="00C1569D"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71867" wp14:editId="1DEC643F">
                <wp:simplePos x="0" y="0"/>
                <wp:positionH relativeFrom="column">
                  <wp:posOffset>5354229</wp:posOffset>
                </wp:positionH>
                <wp:positionV relativeFrom="paragraph">
                  <wp:posOffset>87440</wp:posOffset>
                </wp:positionV>
                <wp:extent cx="161925" cy="635"/>
                <wp:effectExtent l="38100" t="76200" r="0" b="946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00E6" id="Straight Arrow Connector 9" o:spid="_x0000_s1026" type="#_x0000_t32" style="position:absolute;margin-left:421.6pt;margin-top:6.9pt;width:12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">
                <v:stroke endarrow="block"/>
              </v:shape>
            </w:pict>
          </mc:Fallback>
        </mc:AlternateContent>
      </w:r>
      <w:r w:rsidR="0048714E" w:rsidRPr="00426F7B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EC03B" wp14:editId="59257ADA">
                <wp:simplePos x="0" y="0"/>
                <wp:positionH relativeFrom="column">
                  <wp:posOffset>6002738</wp:posOffset>
                </wp:positionH>
                <wp:positionV relativeFrom="paragraph">
                  <wp:posOffset>75565</wp:posOffset>
                </wp:positionV>
                <wp:extent cx="161925" cy="635"/>
                <wp:effectExtent l="38100" t="76200" r="0" b="9461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A7C6" id="Straight Arrow Connector 19" o:spid="_x0000_s1026" type="#_x0000_t32" style="position:absolute;margin-left:472.65pt;margin-top:5.95pt;width:12.75pt;height: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">
                <v:stroke endarrow="block"/>
              </v:shape>
            </w:pict>
          </mc:Fallback>
        </mc:AlternateContent>
      </w:r>
      <w:r w:rsidR="00301029">
        <w:rPr>
          <w:rFonts w:cs="B Nazanin" w:hint="cs"/>
          <w:sz w:val="18"/>
          <w:szCs w:val="18"/>
          <w:rtl/>
        </w:rPr>
        <w:t xml:space="preserve">      </w:t>
      </w:r>
      <w:r w:rsidR="00CB6648" w:rsidRPr="00426F7B">
        <w:rPr>
          <w:rFonts w:cs="B Nazanin" w:hint="cs"/>
          <w:sz w:val="18"/>
          <w:szCs w:val="18"/>
          <w:rtl/>
        </w:rPr>
        <w:t>گردش فرم:</w:t>
      </w:r>
      <w:r w:rsidR="0048714E">
        <w:rPr>
          <w:rFonts w:cs="B Nazanin" w:hint="cs"/>
          <w:sz w:val="18"/>
          <w:szCs w:val="18"/>
          <w:rtl/>
        </w:rPr>
        <w:t xml:space="preserve">دانشجو </w:t>
      </w:r>
      <w:r w:rsidR="00CB6648" w:rsidRPr="00426F7B">
        <w:rPr>
          <w:rFonts w:cs="B Nazanin" w:hint="cs"/>
          <w:sz w:val="18"/>
          <w:szCs w:val="18"/>
          <w:rtl/>
        </w:rPr>
        <w:t xml:space="preserve"> </w:t>
      </w:r>
      <w:r w:rsidR="0048714E">
        <w:rPr>
          <w:rFonts w:cs="B Nazanin" w:hint="cs"/>
          <w:sz w:val="18"/>
          <w:szCs w:val="18"/>
          <w:rtl/>
        </w:rPr>
        <w:t xml:space="preserve">     </w:t>
      </w:r>
      <w:r w:rsidR="00972C12">
        <w:rPr>
          <w:rFonts w:cs="B Nazanin" w:hint="cs"/>
          <w:sz w:val="18"/>
          <w:szCs w:val="18"/>
          <w:rtl/>
        </w:rPr>
        <w:t xml:space="preserve"> </w:t>
      </w:r>
      <w:r w:rsidR="00CB6648" w:rsidRPr="00426F7B">
        <w:rPr>
          <w:rFonts w:cs="B Nazanin" w:hint="cs"/>
          <w:sz w:val="18"/>
          <w:szCs w:val="18"/>
          <w:rtl/>
        </w:rPr>
        <w:t xml:space="preserve">استاد راهنما     </w:t>
      </w:r>
      <w:r w:rsidR="005433F1" w:rsidRPr="00426F7B">
        <w:rPr>
          <w:rFonts w:cs="B Nazanin" w:hint="cs"/>
          <w:sz w:val="18"/>
          <w:szCs w:val="18"/>
          <w:rtl/>
        </w:rPr>
        <w:t xml:space="preserve">  </w:t>
      </w:r>
      <w:r w:rsidR="00301029">
        <w:rPr>
          <w:rFonts w:cs="B Nazanin" w:hint="cs"/>
          <w:sz w:val="18"/>
          <w:szCs w:val="18"/>
          <w:rtl/>
        </w:rPr>
        <w:t xml:space="preserve">   </w:t>
      </w:r>
      <w:r w:rsidR="0050232E">
        <w:rPr>
          <w:rFonts w:cs="B Nazanin" w:hint="cs"/>
          <w:sz w:val="18"/>
          <w:szCs w:val="18"/>
          <w:rtl/>
        </w:rPr>
        <w:t xml:space="preserve">کارشناس امور آموزشی  </w:t>
      </w:r>
      <w:r w:rsidR="00CB6648" w:rsidRPr="00426F7B">
        <w:rPr>
          <w:rFonts w:cs="B Nazanin" w:hint="cs"/>
          <w:sz w:val="18"/>
          <w:szCs w:val="18"/>
          <w:rtl/>
        </w:rPr>
        <w:t xml:space="preserve"> </w:t>
      </w:r>
      <w:r w:rsidR="0050232E">
        <w:rPr>
          <w:rFonts w:cs="B Nazanin" w:hint="cs"/>
          <w:sz w:val="18"/>
          <w:szCs w:val="18"/>
          <w:rtl/>
        </w:rPr>
        <w:t xml:space="preserve">  </w:t>
      </w:r>
      <w:r w:rsidR="00AE793B">
        <w:rPr>
          <w:rFonts w:cs="B Nazanin" w:hint="cs"/>
          <w:sz w:val="18"/>
          <w:szCs w:val="18"/>
          <w:rtl/>
        </w:rPr>
        <w:t xml:space="preserve">  </w:t>
      </w:r>
      <w:r w:rsidR="00301029">
        <w:rPr>
          <w:rFonts w:cs="B Nazanin" w:hint="cs"/>
          <w:sz w:val="18"/>
          <w:szCs w:val="18"/>
          <w:rtl/>
        </w:rPr>
        <w:t xml:space="preserve">    </w:t>
      </w:r>
      <w:r w:rsidR="00AE793B">
        <w:rPr>
          <w:rFonts w:cs="B Nazanin" w:hint="cs"/>
          <w:sz w:val="18"/>
          <w:szCs w:val="18"/>
          <w:rtl/>
        </w:rPr>
        <w:t xml:space="preserve"> </w:t>
      </w:r>
      <w:r w:rsidR="00CB6648" w:rsidRPr="00426F7B">
        <w:rPr>
          <w:rFonts w:cs="B Nazanin" w:hint="cs"/>
          <w:sz w:val="18"/>
          <w:szCs w:val="18"/>
          <w:rtl/>
        </w:rPr>
        <w:t xml:space="preserve">امور مالی </w:t>
      </w:r>
      <w:r w:rsidR="005433F1" w:rsidRPr="00426F7B">
        <w:rPr>
          <w:rFonts w:cs="B Nazanin" w:hint="cs"/>
          <w:sz w:val="18"/>
          <w:szCs w:val="18"/>
          <w:rtl/>
        </w:rPr>
        <w:t xml:space="preserve"> </w:t>
      </w:r>
      <w:r w:rsidR="00CB6648" w:rsidRPr="00426F7B">
        <w:rPr>
          <w:rFonts w:cs="B Nazanin" w:hint="cs"/>
          <w:sz w:val="18"/>
          <w:szCs w:val="18"/>
          <w:rtl/>
        </w:rPr>
        <w:t xml:space="preserve">  </w:t>
      </w:r>
      <w:r w:rsidR="0050232E">
        <w:rPr>
          <w:rFonts w:cs="B Nazanin" w:hint="cs"/>
          <w:sz w:val="18"/>
          <w:szCs w:val="18"/>
          <w:rtl/>
        </w:rPr>
        <w:t xml:space="preserve">  </w:t>
      </w:r>
      <w:r w:rsidR="00CB6648" w:rsidRPr="00426F7B">
        <w:rPr>
          <w:rFonts w:cs="B Nazanin" w:hint="cs"/>
          <w:sz w:val="18"/>
          <w:szCs w:val="18"/>
          <w:rtl/>
        </w:rPr>
        <w:t xml:space="preserve">  </w:t>
      </w:r>
      <w:r w:rsidR="00301029">
        <w:rPr>
          <w:rFonts w:cs="B Nazanin" w:hint="cs"/>
          <w:sz w:val="18"/>
          <w:szCs w:val="18"/>
          <w:rtl/>
        </w:rPr>
        <w:t xml:space="preserve"> </w:t>
      </w:r>
      <w:r w:rsidR="00EA1C70">
        <w:rPr>
          <w:rFonts w:cs="B Nazanin" w:hint="cs"/>
          <w:sz w:val="18"/>
          <w:szCs w:val="18"/>
          <w:rtl/>
        </w:rPr>
        <w:t>کارشناس</w:t>
      </w:r>
      <w:r w:rsidR="005433F1" w:rsidRPr="00426F7B">
        <w:rPr>
          <w:rFonts w:cs="B Nazanin" w:hint="cs"/>
          <w:sz w:val="18"/>
          <w:szCs w:val="18"/>
          <w:rtl/>
        </w:rPr>
        <w:t xml:space="preserve"> </w:t>
      </w:r>
      <w:r w:rsidR="00AE793B">
        <w:rPr>
          <w:rFonts w:cs="B Nazanin" w:hint="cs"/>
          <w:sz w:val="18"/>
          <w:szCs w:val="18"/>
          <w:rtl/>
        </w:rPr>
        <w:t xml:space="preserve">امور </w:t>
      </w:r>
      <w:r w:rsidR="005433F1" w:rsidRPr="00426F7B">
        <w:rPr>
          <w:rFonts w:cs="B Nazanin" w:hint="cs"/>
          <w:sz w:val="18"/>
          <w:szCs w:val="18"/>
          <w:rtl/>
        </w:rPr>
        <w:t xml:space="preserve">پژوهشی  </w:t>
      </w:r>
      <w:r w:rsidR="00CB6648" w:rsidRPr="00426F7B">
        <w:rPr>
          <w:rFonts w:cs="B Nazanin" w:hint="cs"/>
          <w:sz w:val="18"/>
          <w:szCs w:val="18"/>
          <w:rtl/>
        </w:rPr>
        <w:t xml:space="preserve"> </w:t>
      </w:r>
      <w:r w:rsidR="001D7A21" w:rsidRPr="00426F7B">
        <w:rPr>
          <w:rFonts w:cs="B Nazanin" w:hint="cs"/>
          <w:sz w:val="18"/>
          <w:szCs w:val="18"/>
          <w:rtl/>
        </w:rPr>
        <w:t xml:space="preserve">   </w:t>
      </w:r>
      <w:r w:rsidR="0050232E">
        <w:rPr>
          <w:rFonts w:cs="B Nazanin" w:hint="cs"/>
          <w:sz w:val="18"/>
          <w:szCs w:val="18"/>
          <w:rtl/>
        </w:rPr>
        <w:t xml:space="preserve"> </w:t>
      </w:r>
      <w:r w:rsidR="00AE793B">
        <w:rPr>
          <w:rFonts w:cs="B Nazanin" w:hint="cs"/>
          <w:sz w:val="18"/>
          <w:szCs w:val="18"/>
          <w:rtl/>
        </w:rPr>
        <w:t xml:space="preserve">     </w:t>
      </w:r>
      <w:r w:rsidR="00AE793B" w:rsidRPr="00426F7B">
        <w:rPr>
          <w:rFonts w:cs="B Nazanin" w:hint="cs"/>
          <w:sz w:val="18"/>
          <w:szCs w:val="18"/>
          <w:rtl/>
        </w:rPr>
        <w:t xml:space="preserve">مدیر گروه آموزشی      </w:t>
      </w:r>
      <w:r w:rsidR="00AE793B">
        <w:rPr>
          <w:rFonts w:cs="B Nazanin" w:hint="cs"/>
          <w:sz w:val="18"/>
          <w:szCs w:val="18"/>
          <w:rtl/>
        </w:rPr>
        <w:t xml:space="preserve">      </w:t>
      </w:r>
      <w:r w:rsidR="00EA1C70">
        <w:rPr>
          <w:rFonts w:cs="B Nazanin" w:hint="cs"/>
          <w:sz w:val="18"/>
          <w:szCs w:val="18"/>
          <w:rtl/>
        </w:rPr>
        <w:t>کارشناس</w:t>
      </w:r>
      <w:r w:rsidR="00EA1C70" w:rsidRPr="00426F7B">
        <w:rPr>
          <w:rFonts w:cs="B Nazanin" w:hint="cs"/>
          <w:sz w:val="18"/>
          <w:szCs w:val="18"/>
          <w:rtl/>
        </w:rPr>
        <w:t xml:space="preserve"> </w:t>
      </w:r>
      <w:r w:rsidR="00EA1C70">
        <w:rPr>
          <w:rFonts w:cs="B Nazanin" w:hint="cs"/>
          <w:sz w:val="18"/>
          <w:szCs w:val="18"/>
          <w:rtl/>
        </w:rPr>
        <w:t xml:space="preserve">امور </w:t>
      </w:r>
      <w:r w:rsidR="00EA1C70" w:rsidRPr="00426F7B">
        <w:rPr>
          <w:rFonts w:cs="B Nazanin" w:hint="cs"/>
          <w:sz w:val="18"/>
          <w:szCs w:val="18"/>
          <w:rtl/>
        </w:rPr>
        <w:t xml:space="preserve">پژوهشی     </w:t>
      </w:r>
    </w:p>
    <w:sectPr w:rsidR="00CB6648" w:rsidSect="00FE675C">
      <w:pgSz w:w="11906" w:h="16838" w:code="9"/>
      <w:pgMar w:top="567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645"/>
    <w:multiLevelType w:val="hybridMultilevel"/>
    <w:tmpl w:val="3C5873AE"/>
    <w:lvl w:ilvl="0" w:tplc="B0E27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A4522C9"/>
    <w:multiLevelType w:val="hybridMultilevel"/>
    <w:tmpl w:val="4E4C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7B2"/>
    <w:multiLevelType w:val="hybridMultilevel"/>
    <w:tmpl w:val="3C5873AE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ciI2MDQwMjMwNzSyUdpeDU4uLM/DyQAsNaAM/qhZ4sAAAA"/>
  </w:docVars>
  <w:rsids>
    <w:rsidRoot w:val="00CB6648"/>
    <w:rsid w:val="00002696"/>
    <w:rsid w:val="00074C49"/>
    <w:rsid w:val="00086E2D"/>
    <w:rsid w:val="00087342"/>
    <w:rsid w:val="001A7A85"/>
    <w:rsid w:val="001C158E"/>
    <w:rsid w:val="001D7A21"/>
    <w:rsid w:val="0027657D"/>
    <w:rsid w:val="002C2CA1"/>
    <w:rsid w:val="002F260C"/>
    <w:rsid w:val="00301029"/>
    <w:rsid w:val="00335EA9"/>
    <w:rsid w:val="00351DC0"/>
    <w:rsid w:val="00396B5D"/>
    <w:rsid w:val="003E695D"/>
    <w:rsid w:val="00426970"/>
    <w:rsid w:val="00426F7B"/>
    <w:rsid w:val="0047785A"/>
    <w:rsid w:val="0048714E"/>
    <w:rsid w:val="00491079"/>
    <w:rsid w:val="004973E4"/>
    <w:rsid w:val="0050232E"/>
    <w:rsid w:val="005231A9"/>
    <w:rsid w:val="0053702E"/>
    <w:rsid w:val="00542860"/>
    <w:rsid w:val="005433F1"/>
    <w:rsid w:val="00592813"/>
    <w:rsid w:val="005A2545"/>
    <w:rsid w:val="005E0C95"/>
    <w:rsid w:val="00601A28"/>
    <w:rsid w:val="00605FDA"/>
    <w:rsid w:val="006316DE"/>
    <w:rsid w:val="006818BE"/>
    <w:rsid w:val="006A39C8"/>
    <w:rsid w:val="006C45D9"/>
    <w:rsid w:val="0074546B"/>
    <w:rsid w:val="00770064"/>
    <w:rsid w:val="007B6FA0"/>
    <w:rsid w:val="008019A8"/>
    <w:rsid w:val="00864B75"/>
    <w:rsid w:val="00876427"/>
    <w:rsid w:val="00884A53"/>
    <w:rsid w:val="00912253"/>
    <w:rsid w:val="00923B5C"/>
    <w:rsid w:val="00944A51"/>
    <w:rsid w:val="00972C12"/>
    <w:rsid w:val="00A25948"/>
    <w:rsid w:val="00A55520"/>
    <w:rsid w:val="00A61A75"/>
    <w:rsid w:val="00A80AA4"/>
    <w:rsid w:val="00A82E15"/>
    <w:rsid w:val="00AD7501"/>
    <w:rsid w:val="00AE793B"/>
    <w:rsid w:val="00B63CF9"/>
    <w:rsid w:val="00B67C86"/>
    <w:rsid w:val="00B746D1"/>
    <w:rsid w:val="00B82F79"/>
    <w:rsid w:val="00B95AA4"/>
    <w:rsid w:val="00C1569D"/>
    <w:rsid w:val="00C419B3"/>
    <w:rsid w:val="00CA0D58"/>
    <w:rsid w:val="00CB6648"/>
    <w:rsid w:val="00CE3FD8"/>
    <w:rsid w:val="00D2591C"/>
    <w:rsid w:val="00D61354"/>
    <w:rsid w:val="00D81092"/>
    <w:rsid w:val="00DA4001"/>
    <w:rsid w:val="00DE74D4"/>
    <w:rsid w:val="00E00EFF"/>
    <w:rsid w:val="00E54DAB"/>
    <w:rsid w:val="00E949D5"/>
    <w:rsid w:val="00EA1C70"/>
    <w:rsid w:val="00EA2AFD"/>
    <w:rsid w:val="00F256FE"/>
    <w:rsid w:val="00F6075F"/>
    <w:rsid w:val="00F73764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7660A2"/>
  <w15:chartTrackingRefBased/>
  <w15:docId w15:val="{505C6F4C-F574-47D1-8FF1-BAA82C4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Class902</dc:creator>
  <cp:keywords/>
  <dc:description/>
  <cp:lastModifiedBy>وحید جامی</cp:lastModifiedBy>
  <cp:revision>2</cp:revision>
  <cp:lastPrinted>2024-08-10T08:55:00Z</cp:lastPrinted>
  <dcterms:created xsi:type="dcterms:W3CDTF">2024-08-10T08:58:00Z</dcterms:created>
  <dcterms:modified xsi:type="dcterms:W3CDTF">2024-08-10T08:58:00Z</dcterms:modified>
</cp:coreProperties>
</file>